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9F" w:rsidRPr="002E439F" w:rsidRDefault="002E439F" w:rsidP="002E43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E439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Технологическая карта урока информатики </w:t>
      </w:r>
    </w:p>
    <w:p w:rsidR="002E439F" w:rsidRPr="002E439F" w:rsidRDefault="002E439F" w:rsidP="002E43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E439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Учителя МБОУ СОШ №78 г</w:t>
      </w:r>
      <w:proofErr w:type="gramStart"/>
      <w:r w:rsidRPr="002E439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.П</w:t>
      </w:r>
      <w:proofErr w:type="gramEnd"/>
      <w:r w:rsidRPr="002E439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ензы </w:t>
      </w:r>
    </w:p>
    <w:p w:rsidR="002E439F" w:rsidRDefault="002E439F" w:rsidP="002E43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2E439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Буяновой</w:t>
      </w:r>
      <w:proofErr w:type="spellEnd"/>
      <w:r w:rsidRPr="002E439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Светланы Александровны</w:t>
      </w:r>
    </w:p>
    <w:p w:rsidR="002E439F" w:rsidRPr="002E439F" w:rsidRDefault="002E439F" w:rsidP="002E43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37"/>
        <w:gridCol w:w="10064"/>
      </w:tblGrid>
      <w:tr w:rsidR="002E439F" w:rsidRPr="000057D3" w:rsidTr="00267BA6">
        <w:tc>
          <w:tcPr>
            <w:tcW w:w="5637" w:type="dxa"/>
          </w:tcPr>
          <w:p w:rsidR="002E439F" w:rsidRPr="000057D3" w:rsidRDefault="002E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064" w:type="dxa"/>
          </w:tcPr>
          <w:p w:rsidR="002E439F" w:rsidRPr="000057D3" w:rsidRDefault="0077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2E439F" w:rsidRPr="000057D3" w:rsidTr="00267BA6">
        <w:tc>
          <w:tcPr>
            <w:tcW w:w="5637" w:type="dxa"/>
          </w:tcPr>
          <w:p w:rsidR="002E439F" w:rsidRPr="000057D3" w:rsidRDefault="002E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64" w:type="dxa"/>
          </w:tcPr>
          <w:p w:rsidR="002E439F" w:rsidRPr="000057D3" w:rsidRDefault="0077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439F" w:rsidRPr="000057D3" w:rsidTr="00267BA6">
        <w:tc>
          <w:tcPr>
            <w:tcW w:w="5637" w:type="dxa"/>
          </w:tcPr>
          <w:p w:rsidR="002E439F" w:rsidRPr="000057D3" w:rsidRDefault="002E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0064" w:type="dxa"/>
          </w:tcPr>
          <w:p w:rsidR="002E439F" w:rsidRPr="000057D3" w:rsidRDefault="0077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</w:tr>
      <w:tr w:rsidR="002E439F" w:rsidRPr="000057D3" w:rsidTr="00267BA6">
        <w:tc>
          <w:tcPr>
            <w:tcW w:w="5637" w:type="dxa"/>
          </w:tcPr>
          <w:p w:rsidR="002E439F" w:rsidRPr="000057D3" w:rsidRDefault="002E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0064" w:type="dxa"/>
          </w:tcPr>
          <w:p w:rsidR="002E439F" w:rsidRPr="000057D3" w:rsidRDefault="0077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>ТДМ</w:t>
            </w:r>
          </w:p>
        </w:tc>
      </w:tr>
      <w:tr w:rsidR="002E439F" w:rsidRPr="000057D3" w:rsidTr="00267BA6">
        <w:tc>
          <w:tcPr>
            <w:tcW w:w="5637" w:type="dxa"/>
          </w:tcPr>
          <w:p w:rsidR="002E439F" w:rsidRPr="000057D3" w:rsidRDefault="002E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064" w:type="dxa"/>
          </w:tcPr>
          <w:p w:rsidR="002E439F" w:rsidRPr="000057D3" w:rsidRDefault="0077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>«Что такое алгоритм»</w:t>
            </w:r>
          </w:p>
        </w:tc>
      </w:tr>
      <w:tr w:rsidR="002E439F" w:rsidRPr="000057D3" w:rsidTr="00267BA6">
        <w:tc>
          <w:tcPr>
            <w:tcW w:w="5637" w:type="dxa"/>
          </w:tcPr>
          <w:p w:rsidR="002E439F" w:rsidRPr="000057D3" w:rsidRDefault="002E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770B2B" w:rsidRPr="000057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064" w:type="dxa"/>
          </w:tcPr>
          <w:p w:rsidR="00770B2B" w:rsidRPr="00710FA7" w:rsidRDefault="00770B2B" w:rsidP="00770B2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10FA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710F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710F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</w:t>
            </w:r>
            <w:r w:rsidRPr="00710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сформировать понятие алгоритма; </w:t>
            </w:r>
            <w:r w:rsidR="00A15A41" w:rsidRPr="00710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дать представление об алгоритме как инструменте решения многих задач; </w:t>
            </w:r>
            <w:r w:rsidRPr="00710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привести примеры алгоритмов, регулярно используемых нами в жизни;</w:t>
            </w:r>
          </w:p>
          <w:p w:rsidR="00770B2B" w:rsidRPr="000057D3" w:rsidRDefault="00770B2B" w:rsidP="00770B2B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57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Развивающая</w:t>
            </w:r>
            <w:proofErr w:type="gramEnd"/>
            <w:r w:rsidRPr="000057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развить информационное мышление,</w:t>
            </w:r>
            <w:r w:rsidR="00A15A41" w:rsidRPr="000057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способствовать развитию познавательной активности и логического мышления</w:t>
            </w:r>
            <w:r w:rsidRPr="000057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0B2B" w:rsidRPr="000057D3" w:rsidRDefault="00770B2B" w:rsidP="00770B2B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57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Воспитательная</w:t>
            </w:r>
            <w:proofErr w:type="gramEnd"/>
            <w:r w:rsidRPr="000057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стремление к получению новых знаний, пробуждение интереса у школьников к изучению информатики; воспитание в учениках уверенности в своих силах; взаимоуважение к одноклассникам.</w:t>
            </w:r>
          </w:p>
          <w:p w:rsidR="002E439F" w:rsidRPr="000057D3" w:rsidRDefault="002E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9F" w:rsidRPr="000057D3" w:rsidTr="00267BA6">
        <w:tc>
          <w:tcPr>
            <w:tcW w:w="5637" w:type="dxa"/>
          </w:tcPr>
          <w:p w:rsidR="002E439F" w:rsidRPr="000057D3" w:rsidRDefault="002E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>Основные термины, понятия</w:t>
            </w:r>
          </w:p>
        </w:tc>
        <w:tc>
          <w:tcPr>
            <w:tcW w:w="10064" w:type="dxa"/>
          </w:tcPr>
          <w:p w:rsidR="002E439F" w:rsidRPr="000057D3" w:rsidRDefault="0053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>Постановка задачи, исходные данные, результат, алгоритм</w:t>
            </w:r>
          </w:p>
          <w:p w:rsidR="00120247" w:rsidRPr="000057D3" w:rsidRDefault="0012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476" w:rsidRDefault="00604476">
      <w:pPr>
        <w:rPr>
          <w:sz w:val="28"/>
          <w:szCs w:val="28"/>
        </w:rPr>
      </w:pPr>
    </w:p>
    <w:p w:rsidR="004C4FA9" w:rsidRPr="000057D3" w:rsidRDefault="004C4FA9" w:rsidP="0032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4DF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tbl>
      <w:tblPr>
        <w:tblStyle w:val="a3"/>
        <w:tblW w:w="0" w:type="auto"/>
        <w:tblLook w:val="04A0"/>
      </w:tblPr>
      <w:tblGrid>
        <w:gridCol w:w="5637"/>
        <w:gridCol w:w="10064"/>
      </w:tblGrid>
      <w:tr w:rsidR="00120247" w:rsidRPr="000057D3" w:rsidTr="00267BA6">
        <w:tc>
          <w:tcPr>
            <w:tcW w:w="5637" w:type="dxa"/>
            <w:vMerge w:val="restart"/>
          </w:tcPr>
          <w:p w:rsidR="00120247" w:rsidRPr="000057D3" w:rsidRDefault="001202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умения:</w:t>
            </w:r>
          </w:p>
          <w:p w:rsidR="00120247" w:rsidRPr="000057D3" w:rsidRDefault="0012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677E1E" w:rsidRPr="000057D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понятия алгоритм; уметь составлять простые алгоритмы</w:t>
            </w:r>
            <w:r w:rsidR="005C3210">
              <w:rPr>
                <w:rFonts w:ascii="Times New Roman" w:hAnsi="Times New Roman" w:cs="Times New Roman"/>
                <w:sz w:val="24"/>
                <w:szCs w:val="24"/>
              </w:rPr>
              <w:t>; самостоятельно применять знания в решении</w:t>
            </w:r>
            <w:r w:rsidR="00595ACB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алгоритмических</w:t>
            </w:r>
            <w:r w:rsidR="005C3210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10064" w:type="dxa"/>
          </w:tcPr>
          <w:p w:rsidR="007C18F8" w:rsidRPr="000057D3" w:rsidRDefault="007C18F8" w:rsidP="007C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7D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</w:t>
            </w:r>
            <w:r w:rsidR="00677E1E" w:rsidRPr="000057D3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677E1E" w:rsidRPr="000057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 w:rsidR="00677E1E" w:rsidRPr="000057D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связывать учебное содержание с собственным жизненным опытом, понять значение развитого алгоритмического мышления для современного челов</w:t>
            </w: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7E1E" w:rsidRPr="000057D3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  <w:proofErr w:type="gramEnd"/>
          </w:p>
        </w:tc>
      </w:tr>
      <w:tr w:rsidR="00120247" w:rsidRPr="000057D3" w:rsidTr="00267BA6">
        <w:tc>
          <w:tcPr>
            <w:tcW w:w="5637" w:type="dxa"/>
            <w:vMerge/>
          </w:tcPr>
          <w:p w:rsidR="00120247" w:rsidRPr="000057D3" w:rsidRDefault="0012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20247" w:rsidRPr="000057D3" w:rsidRDefault="007C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 xml:space="preserve"> уметь самостоятельно планировать пути достижения целей, соотносить свои действия с планируемыми результатами, осуществлять контроль своей деятельности</w:t>
            </w:r>
            <w:r w:rsidR="0032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8F8" w:rsidRPr="000057D3" w:rsidTr="00267BA6">
        <w:tc>
          <w:tcPr>
            <w:tcW w:w="5637" w:type="dxa"/>
            <w:vMerge/>
          </w:tcPr>
          <w:p w:rsidR="007C18F8" w:rsidRPr="000057D3" w:rsidRDefault="007C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C18F8" w:rsidRPr="000057D3" w:rsidRDefault="007C18F8" w:rsidP="007C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УУД: </w:t>
            </w: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>определять способы действий в рамках предложенных условий, корректировать свои действия в соответствии с изменяющейся ситуацией</w:t>
            </w:r>
            <w:r w:rsidR="005C321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C3210" w:rsidRPr="005C3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="005C3210" w:rsidRPr="005C3210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="005C3210" w:rsidRPr="005C32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C3210" w:rsidRPr="005C3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3210" w:rsidRPr="005C3210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включающее установление причинно-следственных</w:t>
            </w:r>
            <w:r w:rsidR="005C3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связей</w:t>
            </w:r>
            <w:r w:rsidR="00595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595ACB" w:rsidRPr="00595AC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анализ исходных данных для решения алгоритмических задач</w:t>
            </w:r>
            <w:r w:rsidR="00595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8F8" w:rsidRPr="000057D3" w:rsidTr="00267BA6">
        <w:trPr>
          <w:trHeight w:val="694"/>
        </w:trPr>
        <w:tc>
          <w:tcPr>
            <w:tcW w:w="5637" w:type="dxa"/>
            <w:vMerge/>
          </w:tcPr>
          <w:p w:rsidR="007C18F8" w:rsidRPr="000057D3" w:rsidRDefault="007C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C18F8" w:rsidRPr="000057D3" w:rsidRDefault="00005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УУД: </w:t>
            </w: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учебной задачи своего одноклассника</w:t>
            </w:r>
            <w:r w:rsidR="005C321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C3210" w:rsidRPr="005C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210" w:rsidRPr="005C321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в парах, в группах, учитывая позицию собеседника;</w:t>
            </w:r>
            <w:r w:rsidR="005C3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организовать и осуществить сотрудничество с учителем и сверстниками.</w:t>
            </w:r>
          </w:p>
        </w:tc>
      </w:tr>
    </w:tbl>
    <w:p w:rsidR="00120247" w:rsidRDefault="00120247">
      <w:pPr>
        <w:rPr>
          <w:sz w:val="28"/>
          <w:szCs w:val="28"/>
        </w:rPr>
      </w:pPr>
    </w:p>
    <w:p w:rsidR="000057D3" w:rsidRPr="009624DF" w:rsidRDefault="000057D3" w:rsidP="000057D3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4DF">
        <w:rPr>
          <w:rFonts w:ascii="Times New Roman" w:hAnsi="Times New Roman" w:cs="Times New Roman"/>
          <w:sz w:val="24"/>
          <w:szCs w:val="24"/>
        </w:rPr>
        <w:lastRenderedPageBreak/>
        <w:t xml:space="preserve"> Организация пространства</w:t>
      </w:r>
    </w:p>
    <w:tbl>
      <w:tblPr>
        <w:tblStyle w:val="a3"/>
        <w:tblW w:w="0" w:type="auto"/>
        <w:tblLook w:val="04A0"/>
      </w:tblPr>
      <w:tblGrid>
        <w:gridCol w:w="4928"/>
        <w:gridCol w:w="10773"/>
      </w:tblGrid>
      <w:tr w:rsidR="000057D3" w:rsidTr="00267BA6">
        <w:tc>
          <w:tcPr>
            <w:tcW w:w="4928" w:type="dxa"/>
          </w:tcPr>
          <w:p w:rsidR="000057D3" w:rsidRPr="00327B6A" w:rsidRDefault="000057D3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A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0773" w:type="dxa"/>
          </w:tcPr>
          <w:p w:rsidR="000057D3" w:rsidRPr="00327B6A" w:rsidRDefault="000057D3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A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0057D3" w:rsidTr="00267BA6">
        <w:tc>
          <w:tcPr>
            <w:tcW w:w="4928" w:type="dxa"/>
          </w:tcPr>
          <w:p w:rsidR="000057D3" w:rsidRPr="00327B6A" w:rsidRDefault="003312C4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A">
              <w:rPr>
                <w:rFonts w:ascii="Times New Roman" w:hAnsi="Times New Roman" w:cs="Times New Roman"/>
                <w:sz w:val="24"/>
                <w:szCs w:val="24"/>
              </w:rPr>
              <w:t>Фронтальная, парная, групповая, индивидуальная</w:t>
            </w:r>
          </w:p>
        </w:tc>
        <w:tc>
          <w:tcPr>
            <w:tcW w:w="10773" w:type="dxa"/>
          </w:tcPr>
          <w:p w:rsidR="000057D3" w:rsidRDefault="000057D3" w:rsidP="003312C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- </w:t>
            </w:r>
            <w:proofErr w:type="spellStart"/>
            <w:r w:rsidRPr="00331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331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331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331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 Информатика и ИКТ. Базовый курс: Учебник для  6 класса. – М.</w:t>
            </w:r>
            <w:r w:rsidR="003312C4" w:rsidRPr="00331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:БИНОМ. Лаборатория знаний, 2013</w:t>
            </w:r>
            <w:r w:rsidRPr="00331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312C4" w:rsidRPr="003312C4" w:rsidRDefault="003312C4" w:rsidP="003312C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тетрадь </w:t>
            </w:r>
            <w:proofErr w:type="spellStart"/>
            <w:r w:rsidRPr="00331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331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331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331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 Информатика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6 класс -</w:t>
            </w:r>
            <w:r w:rsidRPr="00331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М.:БИНОМ. Лаборатория знаний, 2013.</w:t>
            </w:r>
          </w:p>
          <w:p w:rsidR="003312C4" w:rsidRPr="003312C4" w:rsidRDefault="003312C4" w:rsidP="003312C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учителя,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проектор, экран.</w:t>
            </w:r>
          </w:p>
          <w:p w:rsidR="003312C4" w:rsidRDefault="003312C4" w:rsidP="003312C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ПК учащихся</w:t>
            </w:r>
          </w:p>
          <w:p w:rsidR="003312C4" w:rsidRDefault="003312C4" w:rsidP="003312C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«Что такое алгоритм»</w:t>
            </w:r>
          </w:p>
          <w:p w:rsidR="003312C4" w:rsidRDefault="003312C4" w:rsidP="003312C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Виртуальная лаборатория «Переправы»</w:t>
            </w:r>
          </w:p>
          <w:p w:rsidR="003312C4" w:rsidRPr="003312C4" w:rsidRDefault="003312C4" w:rsidP="003312C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задание «Задачи о переправах»</w:t>
            </w:r>
          </w:p>
          <w:p w:rsidR="003312C4" w:rsidRPr="001C031E" w:rsidRDefault="003312C4" w:rsidP="000057D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7D3" w:rsidRDefault="000057D3" w:rsidP="000057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32FF" w:rsidRDefault="000532FF" w:rsidP="00005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7487" w:rsidRPr="00267BA6" w:rsidRDefault="00267BA6" w:rsidP="000057D3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BA6">
        <w:rPr>
          <w:rFonts w:ascii="Times New Roman" w:hAnsi="Times New Roman" w:cs="Times New Roman"/>
          <w:sz w:val="24"/>
          <w:szCs w:val="24"/>
        </w:rPr>
        <w:t>Технология изучения</w:t>
      </w:r>
    </w:p>
    <w:tbl>
      <w:tblPr>
        <w:tblStyle w:val="a3"/>
        <w:tblW w:w="0" w:type="auto"/>
        <w:tblLook w:val="04A0"/>
      </w:tblPr>
      <w:tblGrid>
        <w:gridCol w:w="2163"/>
        <w:gridCol w:w="3243"/>
        <w:gridCol w:w="6107"/>
        <w:gridCol w:w="4407"/>
      </w:tblGrid>
      <w:tr w:rsidR="00F84618" w:rsidRPr="00ED1E5E" w:rsidTr="00327B6A">
        <w:tc>
          <w:tcPr>
            <w:tcW w:w="2163" w:type="dxa"/>
          </w:tcPr>
          <w:p w:rsidR="00267BA6" w:rsidRPr="00ED1E5E" w:rsidRDefault="00267BA6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  <w:p w:rsidR="00267BA6" w:rsidRPr="00ED1E5E" w:rsidRDefault="00267BA6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243" w:type="dxa"/>
          </w:tcPr>
          <w:p w:rsidR="00267BA6" w:rsidRPr="00ED1E5E" w:rsidRDefault="00267BA6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6107" w:type="dxa"/>
          </w:tcPr>
          <w:p w:rsidR="00267BA6" w:rsidRPr="00ED1E5E" w:rsidRDefault="00267BA6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407" w:type="dxa"/>
          </w:tcPr>
          <w:p w:rsidR="00267BA6" w:rsidRPr="00ED1E5E" w:rsidRDefault="00267BA6" w:rsidP="00ED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="00ED1E5E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gramEnd"/>
          </w:p>
        </w:tc>
      </w:tr>
      <w:tr w:rsidR="00F84618" w:rsidRPr="00ED1E5E" w:rsidTr="00327B6A">
        <w:tc>
          <w:tcPr>
            <w:tcW w:w="2163" w:type="dxa"/>
          </w:tcPr>
          <w:p w:rsidR="00267BA6" w:rsidRPr="00ED1E5E" w:rsidRDefault="00267BA6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  <w:p w:rsidR="00E52805" w:rsidRPr="00ED1E5E" w:rsidRDefault="00E52805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3243" w:type="dxa"/>
          </w:tcPr>
          <w:p w:rsidR="00267BA6" w:rsidRPr="00ED1E5E" w:rsidRDefault="009931C1" w:rsidP="00005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Личностные: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потребности в самовыражении и самореализации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9931C1" w:rsidRPr="00ED1E5E" w:rsidRDefault="009931C1" w:rsidP="0099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Коммуникативные: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умение выражать свои мысли в соответствии с условиями коммуникации.</w:t>
            </w:r>
          </w:p>
        </w:tc>
        <w:tc>
          <w:tcPr>
            <w:tcW w:w="6107" w:type="dxa"/>
          </w:tcPr>
          <w:p w:rsidR="00267BA6" w:rsidRPr="00ED1E5E" w:rsidRDefault="00E52805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ребята! Сегодня на уроке мы </w:t>
            </w:r>
          </w:p>
          <w:p w:rsidR="00E52805" w:rsidRPr="00ED1E5E" w:rsidRDefault="00E52805" w:rsidP="00E52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начнём изучать очень интересную и очень важную тему предмета информатики, а какая это тема вы мне скажите чуть позже.</w:t>
            </w:r>
          </w:p>
          <w:p w:rsidR="00AA6D23" w:rsidRPr="00ED1E5E" w:rsidRDefault="00E52805" w:rsidP="00E528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урока мы с вами будем выполнять различные задания, по которым вы будете себя оценивать в баллах и в результате получите общую оценку за урок. </w:t>
            </w:r>
          </w:p>
          <w:p w:rsidR="00E52805" w:rsidRPr="00ED1E5E" w:rsidRDefault="00E52805" w:rsidP="00AA6D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Посмотрите</w:t>
            </w:r>
            <w:proofErr w:type="gramEnd"/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пожалуйста на экран, что перед вами? </w:t>
            </w:r>
            <w:r w:rsidR="00AA6D23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знаете ли вы такой интересный факт про кубик </w:t>
            </w:r>
            <w:proofErr w:type="spellStart"/>
            <w:r w:rsidR="00AA6D23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рубик</w:t>
            </w:r>
            <w:proofErr w:type="spellEnd"/>
            <w:proofErr w:type="gramStart"/>
            <w:r w:rsidR="00AA6D23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… </w:t>
            </w:r>
            <w:r w:rsidR="00D946E3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D946E3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что нам нужно выполнить для того что бы собрать кубик </w:t>
            </w:r>
            <w:proofErr w:type="spellStart"/>
            <w:r w:rsidR="00D946E3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рубик</w:t>
            </w:r>
            <w:proofErr w:type="spellEnd"/>
            <w:r w:rsidR="00D946E3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="00AA6D23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Как вы думаете а существуют какие то  правила или закономерности для того что бы собрать кубик </w:t>
            </w:r>
            <w:proofErr w:type="spellStart"/>
            <w:r w:rsidR="00AA6D23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рубик</w:t>
            </w:r>
            <w:proofErr w:type="spellEnd"/>
            <w:r w:rsidR="00AA6D23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цветам</w:t>
            </w:r>
            <w:proofErr w:type="gramStart"/>
            <w:r w:rsidR="00AA6D23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?...</w:t>
            </w:r>
            <w:proofErr w:type="gramEnd"/>
          </w:p>
          <w:p w:rsidR="00AA6D23" w:rsidRPr="00ED1E5E" w:rsidRDefault="00AA6D23" w:rsidP="00AA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267BA6" w:rsidRPr="00ED1E5E" w:rsidRDefault="00E52805" w:rsidP="00005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 учителя, настраиваются на урок.</w:t>
            </w:r>
          </w:p>
          <w:p w:rsidR="00AA6D23" w:rsidRPr="00ED1E5E" w:rsidRDefault="00AA6D23" w:rsidP="00005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6D23" w:rsidRPr="00ED1E5E" w:rsidRDefault="00AA6D23" w:rsidP="00005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6D23" w:rsidRPr="00ED1E5E" w:rsidRDefault="00AA6D23" w:rsidP="00005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6D23" w:rsidRPr="00ED1E5E" w:rsidRDefault="00AA6D23" w:rsidP="00005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</w:t>
            </w:r>
            <w:proofErr w:type="gramStart"/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(кубик </w:t>
            </w:r>
            <w:proofErr w:type="spellStart"/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рубик</w:t>
            </w:r>
            <w:proofErr w:type="spellEnd"/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A6D23" w:rsidRPr="00ED1E5E" w:rsidRDefault="00AA6D23" w:rsidP="00005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Слайд 3 (интересный </w:t>
            </w:r>
            <w:proofErr w:type="gramStart"/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 о кубике</w:t>
            </w:r>
            <w:proofErr w:type="gramEnd"/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рубике</w:t>
            </w:r>
            <w:proofErr w:type="spellEnd"/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A6D23" w:rsidRPr="00ED1E5E" w:rsidRDefault="00AA6D23" w:rsidP="00005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6D23" w:rsidRPr="00ED1E5E" w:rsidRDefault="00AA6D23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84618" w:rsidRPr="00ED1E5E" w:rsidTr="00327B6A">
        <w:tc>
          <w:tcPr>
            <w:tcW w:w="2163" w:type="dxa"/>
          </w:tcPr>
          <w:p w:rsidR="00267BA6" w:rsidRPr="00ED1E5E" w:rsidRDefault="00F84618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пробное учебное действие</w:t>
            </w:r>
          </w:p>
          <w:p w:rsidR="00ED1E5E" w:rsidRPr="00ED1E5E" w:rsidRDefault="00ED1E5E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3243" w:type="dxa"/>
          </w:tcPr>
          <w:p w:rsidR="00A31491" w:rsidRPr="00ED1E5E" w:rsidRDefault="00A31491" w:rsidP="00A31491">
            <w:pPr>
              <w:pStyle w:val="a5"/>
              <w:shd w:val="clear" w:color="auto" w:fill="FFFFFF"/>
              <w:rPr>
                <w:color w:val="000000"/>
              </w:rPr>
            </w:pPr>
            <w:r w:rsidRPr="00ED1E5E">
              <w:rPr>
                <w:color w:val="000000"/>
                <w:u w:val="single"/>
              </w:rPr>
              <w:t>Коммуникативные:</w:t>
            </w:r>
            <w:r w:rsidRPr="00ED1E5E">
              <w:rPr>
                <w:color w:val="000000"/>
              </w:rPr>
              <w:br/>
              <w:t>- умение задавать вопросы,</w:t>
            </w:r>
            <w:r w:rsidRPr="00ED1E5E">
              <w:rPr>
                <w:color w:val="000000"/>
              </w:rPr>
              <w:br/>
              <w:t>- фор</w:t>
            </w:r>
            <w:r w:rsidR="00710FA7">
              <w:rPr>
                <w:color w:val="000000"/>
              </w:rPr>
              <w:t xml:space="preserve">мулирование </w:t>
            </w:r>
            <w:r w:rsidR="00710FA7">
              <w:rPr>
                <w:color w:val="000000"/>
              </w:rPr>
              <w:lastRenderedPageBreak/>
              <w:t>собственного мнения</w:t>
            </w:r>
          </w:p>
          <w:p w:rsidR="00A31491" w:rsidRPr="00ED1E5E" w:rsidRDefault="00A31491" w:rsidP="00A31491">
            <w:pPr>
              <w:pStyle w:val="a5"/>
              <w:shd w:val="clear" w:color="auto" w:fill="FFFFFF"/>
              <w:rPr>
                <w:color w:val="000000"/>
              </w:rPr>
            </w:pPr>
            <w:r w:rsidRPr="00ED1E5E">
              <w:rPr>
                <w:color w:val="000000"/>
                <w:u w:val="single"/>
              </w:rPr>
              <w:t>Познавательные:</w:t>
            </w:r>
            <w:r w:rsidRPr="00ED1E5E">
              <w:rPr>
                <w:color w:val="000000"/>
              </w:rPr>
              <w:br/>
              <w:t>- поиск и выделение информации,</w:t>
            </w:r>
            <w:r w:rsidRPr="00ED1E5E">
              <w:rPr>
                <w:color w:val="000000"/>
              </w:rPr>
              <w:br/>
              <w:t>- умение  строить речевое высказывание,</w:t>
            </w:r>
            <w:r w:rsidRPr="00ED1E5E">
              <w:rPr>
                <w:color w:val="000000"/>
              </w:rPr>
              <w:br/>
              <w:t>- анализ объектов</w:t>
            </w:r>
            <w:r w:rsidR="00710FA7">
              <w:rPr>
                <w:color w:val="000000"/>
              </w:rPr>
              <w:t xml:space="preserve"> с целью выделения признаков</w:t>
            </w:r>
            <w:r w:rsidR="001D6411" w:rsidRPr="00ED1E5E">
              <w:rPr>
                <w:color w:val="000000"/>
              </w:rPr>
              <w:br/>
            </w:r>
          </w:p>
          <w:p w:rsidR="00A31491" w:rsidRPr="00ED1E5E" w:rsidRDefault="00A31491" w:rsidP="00A31491">
            <w:pPr>
              <w:pStyle w:val="a5"/>
              <w:shd w:val="clear" w:color="auto" w:fill="FFFFFF"/>
              <w:rPr>
                <w:color w:val="000000"/>
              </w:rPr>
            </w:pPr>
            <w:proofErr w:type="gramStart"/>
            <w:r w:rsidRPr="00ED1E5E">
              <w:rPr>
                <w:color w:val="000000"/>
                <w:u w:val="single"/>
              </w:rPr>
              <w:t>Регулятивные</w:t>
            </w:r>
            <w:proofErr w:type="gramEnd"/>
            <w:r w:rsidRPr="00ED1E5E">
              <w:rPr>
                <w:color w:val="000000"/>
                <w:u w:val="single"/>
              </w:rPr>
              <w:t>:</w:t>
            </w:r>
            <w:r w:rsidRPr="00ED1E5E">
              <w:rPr>
                <w:color w:val="000000"/>
              </w:rPr>
              <w:br/>
              <w:t>- планирование своих действий,</w:t>
            </w:r>
            <w:r w:rsidRPr="00ED1E5E">
              <w:rPr>
                <w:color w:val="000000"/>
              </w:rPr>
              <w:br/>
              <w:t>- различени</w:t>
            </w:r>
            <w:r w:rsidR="00710FA7">
              <w:rPr>
                <w:color w:val="000000"/>
              </w:rPr>
              <w:t>е способа и результата действий</w:t>
            </w:r>
            <w:r w:rsidRPr="00ED1E5E">
              <w:rPr>
                <w:color w:val="000000"/>
              </w:rPr>
              <w:br/>
            </w:r>
          </w:p>
          <w:p w:rsidR="00267BA6" w:rsidRPr="00ED1E5E" w:rsidRDefault="00267BA6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</w:tcPr>
          <w:p w:rsidR="00AA6D23" w:rsidRPr="00ED1E5E" w:rsidRDefault="00D946E3" w:rsidP="00AA6D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Нам с вами в</w:t>
            </w:r>
            <w:r w:rsidR="00AA6D23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своей повседневной </w:t>
            </w: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жизни </w:t>
            </w:r>
            <w:r w:rsidR="00AA6D23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приходиться решать множество задач самой разной сложности. Некоторые задачи настолько просты, что вы </w:t>
            </w:r>
            <w:proofErr w:type="gramStart"/>
            <w:r w:rsidR="00AA6D23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решаете их не задумываясь</w:t>
            </w:r>
            <w:proofErr w:type="gramEnd"/>
            <w:r w:rsidR="00AA6D23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например, «Купить хлеба», или </w:t>
            </w:r>
            <w:r w:rsidR="00AA6D23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«Заварить чай». Другие же задачи требуют долгих размышлений и усилий, например «Решить </w:t>
            </w:r>
            <w:proofErr w:type="gramStart"/>
            <w:r w:rsidR="00AA6D23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контрольную</w:t>
            </w:r>
            <w:proofErr w:type="gramEnd"/>
            <w:r w:rsidR="00AA6D23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6342B" w:rsidRPr="00ED1E5E" w:rsidRDefault="00AA6D23" w:rsidP="00AA6D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Давайте посмотрим на экран. Перед нами </w:t>
            </w:r>
            <w:r w:rsidR="00106E30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«Жизненные </w:t>
            </w:r>
            <w:proofErr w:type="gramStart"/>
            <w:r w:rsidR="00106E30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ситуации</w:t>
            </w:r>
            <w:proofErr w:type="gramEnd"/>
            <w:r w:rsidR="00106E30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6342B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которыми вы встречаетесь ежедневно и согласитесь все они выполняются знакомыми вам действиями. Давайте с вами </w:t>
            </w:r>
            <w:proofErr w:type="gramStart"/>
            <w:r w:rsidR="0046342B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разберем</w:t>
            </w:r>
            <w:proofErr w:type="gramEnd"/>
            <w:r w:rsidR="0046342B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примеру жизненную ситуацию «Собраться в школу», посмотрите на экран перед нами Вася Пчелкин и нам нужно помочь ему вовремя собраться в школу, что бы не опоздать на уроки.</w:t>
            </w:r>
            <w:r w:rsidR="00D946E3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Нам нужно выполнить все действия по порядку.</w:t>
            </w:r>
          </w:p>
          <w:p w:rsidR="00AA6D23" w:rsidRPr="00ED1E5E" w:rsidRDefault="00AA6D23" w:rsidP="00AA6D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Давайте проверим, как вы справились с заданием.</w:t>
            </w:r>
          </w:p>
          <w:p w:rsidR="00D946E3" w:rsidRPr="00ED1E5E" w:rsidRDefault="00AA6D23" w:rsidP="00AA6D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Верно.</w:t>
            </w:r>
          </w:p>
          <w:p w:rsidR="00D946E3" w:rsidRPr="00ED1E5E" w:rsidRDefault="00D946E3" w:rsidP="00D946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6D23" w:rsidRPr="00ED1E5E" w:rsidRDefault="00F84618" w:rsidP="00AA6D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D23" w:rsidRPr="00ED1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Следующая </w:t>
            </w:r>
            <w:r w:rsidR="00AA6D23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наша задача состоит в том, чтобы </w:t>
            </w: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выполнить задачу «Покупка хлеба»</w:t>
            </w:r>
            <w:r w:rsidR="00AA6D23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Давайте составим для этого необходимый порядок действия.</w:t>
            </w:r>
          </w:p>
          <w:p w:rsidR="009624DF" w:rsidRPr="00ED1E5E" w:rsidRDefault="00F84618" w:rsidP="00F846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Верно.  Молодцы! </w:t>
            </w:r>
          </w:p>
          <w:p w:rsidR="00A2217F" w:rsidRPr="00ED1E5E" w:rsidRDefault="009624DF" w:rsidP="009624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Наши действия шли в строгом порядке, то есть по определённому плану. </w:t>
            </w:r>
          </w:p>
          <w:p w:rsidR="009624DF" w:rsidRPr="00ED1E5E" w:rsidRDefault="009624DF" w:rsidP="009624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Существует более “научное” слово. </w:t>
            </w:r>
          </w:p>
          <w:p w:rsidR="009624DF" w:rsidRPr="00ED1E5E" w:rsidRDefault="009624DF" w:rsidP="009624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как называется эта последовательность, вы узнаете, разгадав ребус. </w:t>
            </w:r>
          </w:p>
          <w:p w:rsidR="009624DF" w:rsidRPr="00ED1E5E" w:rsidRDefault="009624DF" w:rsidP="009624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Какое слово у вас получилось?</w:t>
            </w:r>
          </w:p>
          <w:p w:rsidR="009624DF" w:rsidRPr="00ED1E5E" w:rsidRDefault="009624DF" w:rsidP="009624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Молодцы! </w:t>
            </w:r>
            <w:r w:rsidRPr="00ED1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Итак, давайте сформулируем тему нашего урока.</w:t>
            </w:r>
          </w:p>
          <w:p w:rsidR="009624DF" w:rsidRPr="00ED1E5E" w:rsidRDefault="009624DF" w:rsidP="009624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 запишите тему урока в тетрадях.</w:t>
            </w:r>
          </w:p>
          <w:p w:rsidR="00ED1E5E" w:rsidRDefault="00ED1E5E" w:rsidP="00A22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5E" w:rsidRPr="00ED1E5E" w:rsidRDefault="00ED1E5E" w:rsidP="00ED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A6" w:rsidRDefault="00267BA6" w:rsidP="0005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FF" w:rsidRDefault="000532FF" w:rsidP="0005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FF" w:rsidRDefault="000532FF" w:rsidP="0005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FF" w:rsidRDefault="000532FF" w:rsidP="0005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FF" w:rsidRDefault="000532FF" w:rsidP="0005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FF" w:rsidRDefault="000532FF" w:rsidP="0005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FF" w:rsidRDefault="000532FF" w:rsidP="0005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FF" w:rsidRDefault="000532FF" w:rsidP="0005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FF" w:rsidRPr="000532FF" w:rsidRDefault="000532FF" w:rsidP="0005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267BA6" w:rsidRPr="00ED1E5E" w:rsidRDefault="00267BA6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2B" w:rsidRPr="00ED1E5E" w:rsidRDefault="0046342B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2B" w:rsidRPr="00ED1E5E" w:rsidRDefault="0046342B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2B" w:rsidRPr="00ED1E5E" w:rsidRDefault="00F84618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алгоритмы действий для </w:t>
            </w:r>
            <w:r w:rsidRPr="00ED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  <w:p w:rsidR="0046342B" w:rsidRPr="00ED1E5E" w:rsidRDefault="0046342B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2B" w:rsidRPr="00ED1E5E" w:rsidRDefault="0046342B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46342B" w:rsidRPr="00ED1E5E" w:rsidRDefault="0046342B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2B" w:rsidRPr="00ED1E5E" w:rsidRDefault="0046342B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2B" w:rsidRPr="00ED1E5E" w:rsidRDefault="0046342B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2B" w:rsidRPr="00ED1E5E" w:rsidRDefault="0046342B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2B" w:rsidRPr="00ED1E5E" w:rsidRDefault="0046342B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F84618" w:rsidRPr="00ED1E5E" w:rsidRDefault="00F84618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18" w:rsidRPr="00ED1E5E" w:rsidRDefault="00F84618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00D" w:rsidRPr="00ED1E5E" w:rsidRDefault="006C200D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0A" w:rsidRPr="00ED1E5E" w:rsidRDefault="0006140A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0A" w:rsidRPr="00ED1E5E" w:rsidRDefault="0006140A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0A" w:rsidRPr="00ED1E5E" w:rsidRDefault="0006140A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DF" w:rsidRPr="00ED1E5E" w:rsidRDefault="009624DF" w:rsidP="009624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019CE" w:rsidRPr="00ED1E5E" w:rsidRDefault="000019CE" w:rsidP="0000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  <w:p w:rsidR="000019CE" w:rsidRPr="00ED1E5E" w:rsidRDefault="000019CE" w:rsidP="0000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CE" w:rsidRPr="00ED1E5E" w:rsidRDefault="000019CE" w:rsidP="009624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019CE" w:rsidRPr="00ED1E5E" w:rsidRDefault="000019CE" w:rsidP="009624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624DF" w:rsidRPr="00ED1E5E" w:rsidRDefault="009624DF" w:rsidP="009624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Алгоритм.</w:t>
            </w:r>
          </w:p>
          <w:p w:rsidR="009624DF" w:rsidRPr="00ED1E5E" w:rsidRDefault="000019CE" w:rsidP="009624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 7</w:t>
            </w:r>
          </w:p>
          <w:p w:rsidR="009624DF" w:rsidRPr="00ED1E5E" w:rsidRDefault="009624DF" w:rsidP="00962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624DF" w:rsidRPr="00ED1E5E" w:rsidRDefault="009624DF" w:rsidP="00962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624DF" w:rsidRPr="00ED1E5E" w:rsidRDefault="009624DF" w:rsidP="009624D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140A" w:rsidRPr="00ED1E5E" w:rsidRDefault="009624DF" w:rsidP="0000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«Что такое алгоритм?»</w:t>
            </w:r>
          </w:p>
          <w:p w:rsidR="0006140A" w:rsidRPr="00ED1E5E" w:rsidRDefault="0006140A" w:rsidP="00001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0A" w:rsidRPr="00ED1E5E" w:rsidRDefault="000019CE" w:rsidP="0000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Слайд8</w:t>
            </w:r>
          </w:p>
          <w:p w:rsidR="0006140A" w:rsidRPr="00ED1E5E" w:rsidRDefault="0006140A" w:rsidP="00001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DF" w:rsidRPr="00ED1E5E" w:rsidRDefault="009624DF" w:rsidP="00001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DF" w:rsidRPr="00ED1E5E" w:rsidRDefault="009624DF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DF" w:rsidRPr="00ED1E5E" w:rsidRDefault="009624DF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DF" w:rsidRPr="00ED1E5E" w:rsidRDefault="009624DF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DF" w:rsidRPr="00ED1E5E" w:rsidRDefault="009624DF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DF" w:rsidRPr="00ED1E5E" w:rsidRDefault="009624DF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DF" w:rsidRPr="00ED1E5E" w:rsidRDefault="009624DF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00D" w:rsidRPr="00ED1E5E" w:rsidRDefault="006C200D" w:rsidP="006C2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00D" w:rsidRPr="00ED1E5E" w:rsidRDefault="006C200D" w:rsidP="006C2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618" w:rsidRPr="00ED1E5E" w:rsidTr="00327B6A">
        <w:tc>
          <w:tcPr>
            <w:tcW w:w="2163" w:type="dxa"/>
          </w:tcPr>
          <w:p w:rsidR="00267BA6" w:rsidRPr="00ED1E5E" w:rsidRDefault="006C200D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</w:t>
            </w:r>
            <w:r w:rsidR="001C3C84" w:rsidRPr="00ED1E5E">
              <w:rPr>
                <w:rFonts w:ascii="Times New Roman" w:hAnsi="Times New Roman" w:cs="Times New Roman"/>
                <w:sz w:val="24"/>
                <w:szCs w:val="24"/>
              </w:rPr>
              <w:t>места и причины затруднений</w:t>
            </w:r>
          </w:p>
          <w:p w:rsidR="00ED1E5E" w:rsidRPr="00ED1E5E" w:rsidRDefault="00ED1E5E" w:rsidP="00ED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3243" w:type="dxa"/>
          </w:tcPr>
          <w:p w:rsidR="00984662" w:rsidRPr="00ED1E5E" w:rsidRDefault="00984662" w:rsidP="009846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984662" w:rsidRPr="00ED1E5E" w:rsidRDefault="00984662" w:rsidP="009846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учащимися</w:t>
            </w:r>
          </w:p>
          <w:p w:rsidR="00984662" w:rsidRPr="00ED1E5E" w:rsidRDefault="00984662" w:rsidP="009846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связи между целью учебной</w:t>
            </w:r>
          </w:p>
          <w:p w:rsidR="00984662" w:rsidRPr="00ED1E5E" w:rsidRDefault="00984662" w:rsidP="009846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деятельности, и тем, ради чего она осуществляется.</w:t>
            </w:r>
          </w:p>
          <w:p w:rsidR="00984662" w:rsidRPr="00ED1E5E" w:rsidRDefault="00984662" w:rsidP="009846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984662" w:rsidRPr="00ED1E5E" w:rsidRDefault="00984662" w:rsidP="009846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умения формулировать тему и цель урока в соответствии с задачами.</w:t>
            </w:r>
          </w:p>
          <w:p w:rsidR="00984662" w:rsidRPr="00ED1E5E" w:rsidRDefault="00984662" w:rsidP="009846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984662" w:rsidRPr="00ED1E5E" w:rsidRDefault="00984662" w:rsidP="009846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задавать вопросы, формулирование собственного мнения.</w:t>
            </w:r>
          </w:p>
          <w:p w:rsidR="00984662" w:rsidRPr="00ED1E5E" w:rsidRDefault="00984662" w:rsidP="009846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4662" w:rsidRPr="00ED1E5E" w:rsidRDefault="00984662" w:rsidP="009846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267BA6" w:rsidRPr="00ED1E5E" w:rsidRDefault="00ED1E5E" w:rsidP="00ED1E5E">
            <w:pPr>
              <w:tabs>
                <w:tab w:val="center" w:pos="1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="00984662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формулирование проблемы.</w:t>
            </w:r>
          </w:p>
        </w:tc>
        <w:tc>
          <w:tcPr>
            <w:tcW w:w="6107" w:type="dxa"/>
          </w:tcPr>
          <w:p w:rsidR="00A2217F" w:rsidRPr="00ED1E5E" w:rsidRDefault="00A2217F" w:rsidP="00A22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Давайте теперь с вами рассмотрим следующую ситуацию у нашего героя «Васи Пчелкина» закончились </w:t>
            </w:r>
            <w:proofErr w:type="gramStart"/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</w:t>
            </w:r>
            <w:proofErr w:type="gramEnd"/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он пойдет домой. Он вышел из школы и ему  необходимо попасть домой, для этого нам нужно составить последовательность действий перехода дороги по сигналам светофора. Выполните работу в парах.</w:t>
            </w:r>
          </w:p>
          <w:p w:rsidR="00A2217F" w:rsidRPr="00ED1E5E" w:rsidRDefault="00A2217F" w:rsidP="00A22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217F" w:rsidRPr="00ED1E5E" w:rsidRDefault="00A2217F" w:rsidP="00A22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Ребята, какая последовательность действий у вас получилась?</w:t>
            </w:r>
          </w:p>
          <w:p w:rsidR="00A2217F" w:rsidRPr="00ED1E5E" w:rsidRDefault="00A2217F" w:rsidP="00A22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Давайте </w:t>
            </w:r>
            <w:proofErr w:type="gramStart"/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проверим</w:t>
            </w:r>
            <w:proofErr w:type="gramEnd"/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 вы справились с заданием. </w:t>
            </w:r>
          </w:p>
          <w:p w:rsidR="00A2217F" w:rsidRPr="00ED1E5E" w:rsidRDefault="00A2217F" w:rsidP="001C3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3C84" w:rsidRPr="00ED1E5E" w:rsidRDefault="001C3C84" w:rsidP="001C3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Ребята, а если мы поменяем местами некоторые действия, каков будет результат наших действий? </w:t>
            </w:r>
          </w:p>
          <w:p w:rsidR="001C3C84" w:rsidRPr="00ED1E5E" w:rsidRDefault="001C3C84" w:rsidP="001C3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Нарушится ли последовательность действий?</w:t>
            </w:r>
          </w:p>
          <w:p w:rsidR="001C3C84" w:rsidRPr="00ED1E5E" w:rsidRDefault="001C3C84" w:rsidP="00A22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шли в строгом порядке, то есть по определённому плану</w:t>
            </w:r>
            <w:r w:rsidR="00A2217F" w:rsidRPr="00ED1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если </w:t>
            </w:r>
            <w:proofErr w:type="gramStart"/>
            <w:r w:rsidR="00A2217F" w:rsidRPr="00ED1E5E">
              <w:rPr>
                <w:rFonts w:ascii="Times New Roman" w:eastAsia="Calibri" w:hAnsi="Times New Roman" w:cs="Times New Roman"/>
                <w:sz w:val="24"/>
                <w:szCs w:val="24"/>
              </w:rPr>
              <w:t>еще</w:t>
            </w:r>
            <w:proofErr w:type="gramEnd"/>
            <w:r w:rsidR="00A2217F" w:rsidRPr="00ED1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точнее по определённому алгоритму</w:t>
            </w:r>
          </w:p>
          <w:p w:rsidR="001C3C84" w:rsidRPr="00ED1E5E" w:rsidRDefault="001C3C84" w:rsidP="001C3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3C84" w:rsidRPr="00ED1E5E" w:rsidRDefault="001C3C84" w:rsidP="001C3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7BA6" w:rsidRPr="00ED1E5E" w:rsidRDefault="00267BA6" w:rsidP="001C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A2217F" w:rsidRPr="00ED1E5E" w:rsidRDefault="00A2217F" w:rsidP="001C3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217F" w:rsidRPr="00ED1E5E" w:rsidRDefault="00A2217F" w:rsidP="00A221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Выполняют в парах</w:t>
            </w:r>
            <w:r w:rsidRPr="00ED1E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2217F" w:rsidRPr="00ED1E5E" w:rsidRDefault="00A2217F" w:rsidP="00A22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Подойти к переходу.</w:t>
            </w:r>
          </w:p>
          <w:p w:rsidR="00A2217F" w:rsidRPr="00ED1E5E" w:rsidRDefault="00A2217F" w:rsidP="00A22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Дождаться зеленого сигнала светофора для пешеходов.</w:t>
            </w:r>
          </w:p>
          <w:p w:rsidR="00A2217F" w:rsidRPr="00ED1E5E" w:rsidRDefault="00A2217F" w:rsidP="00A22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Посмотреть налево.</w:t>
            </w:r>
          </w:p>
          <w:p w:rsidR="00A2217F" w:rsidRPr="00ED1E5E" w:rsidRDefault="00A2217F" w:rsidP="00A22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Перейти дорогу с движением направо.</w:t>
            </w:r>
          </w:p>
          <w:p w:rsidR="00A2217F" w:rsidRPr="00ED1E5E" w:rsidRDefault="00A2217F" w:rsidP="00A22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Перейти прогулочную зону.</w:t>
            </w:r>
          </w:p>
          <w:p w:rsidR="00A2217F" w:rsidRPr="00ED1E5E" w:rsidRDefault="00A2217F" w:rsidP="00A22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Дождаться зеленого сигнала светофора для пешеходов.</w:t>
            </w:r>
          </w:p>
          <w:p w:rsidR="00A2217F" w:rsidRPr="00ED1E5E" w:rsidRDefault="00A2217F" w:rsidP="00A22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7. Посмотреть направо. </w:t>
            </w:r>
          </w:p>
          <w:p w:rsidR="00A2217F" w:rsidRPr="00ED1E5E" w:rsidRDefault="00A2217F" w:rsidP="00A2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Перейти дорогу с движением налево.</w:t>
            </w:r>
          </w:p>
          <w:p w:rsidR="00A2217F" w:rsidRPr="00ED1E5E" w:rsidRDefault="00A2217F" w:rsidP="001C3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217F" w:rsidRPr="00ED1E5E" w:rsidRDefault="000019CE" w:rsidP="001C3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 9-10</w:t>
            </w:r>
          </w:p>
          <w:p w:rsidR="00A2217F" w:rsidRPr="00ED1E5E" w:rsidRDefault="00A2217F" w:rsidP="001C3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217F" w:rsidRPr="00ED1E5E" w:rsidRDefault="00A2217F" w:rsidP="001C3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3C84" w:rsidRPr="00ED1E5E" w:rsidRDefault="001C3C84" w:rsidP="001C3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 будет другой.</w:t>
            </w:r>
          </w:p>
          <w:p w:rsidR="001C3C84" w:rsidRPr="00ED1E5E" w:rsidRDefault="001C3C84" w:rsidP="001C3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3C84" w:rsidRPr="00ED1E5E" w:rsidRDefault="001C3C84" w:rsidP="001C3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3C84" w:rsidRPr="00ED1E5E" w:rsidRDefault="001C3C84" w:rsidP="001C3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Да.</w:t>
            </w:r>
          </w:p>
          <w:p w:rsidR="001C3C84" w:rsidRPr="00ED1E5E" w:rsidRDefault="001C3C84" w:rsidP="001C3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3C84" w:rsidRPr="00ED1E5E" w:rsidRDefault="001C3C84" w:rsidP="001C3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достижения любой поставленной цели нужно совершить некую последовательность действий. </w:t>
            </w:r>
          </w:p>
          <w:p w:rsidR="001C3C84" w:rsidRPr="00ED1E5E" w:rsidRDefault="001C3C84" w:rsidP="001C3C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3C84" w:rsidRPr="00ED1E5E" w:rsidRDefault="001C3C84" w:rsidP="001C3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3C84" w:rsidRPr="00ED1E5E" w:rsidRDefault="001C3C84" w:rsidP="001C3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3C84" w:rsidRPr="00ED1E5E" w:rsidRDefault="001C3C84" w:rsidP="001C3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3C84" w:rsidRPr="00ED1E5E" w:rsidRDefault="001C3C84" w:rsidP="001C3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7BA6" w:rsidRPr="00ED1E5E" w:rsidRDefault="00267BA6" w:rsidP="001C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18" w:rsidRPr="00ED1E5E" w:rsidTr="00327B6A">
        <w:tc>
          <w:tcPr>
            <w:tcW w:w="2163" w:type="dxa"/>
          </w:tcPr>
          <w:p w:rsidR="00267BA6" w:rsidRPr="00ED1E5E" w:rsidRDefault="001C3C84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4.Построение проекта выхода из затруднения</w:t>
            </w:r>
          </w:p>
          <w:p w:rsidR="00ED1E5E" w:rsidRPr="00ED1E5E" w:rsidRDefault="00ED1E5E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(4 мин)</w:t>
            </w:r>
          </w:p>
        </w:tc>
        <w:tc>
          <w:tcPr>
            <w:tcW w:w="3243" w:type="dxa"/>
          </w:tcPr>
          <w:p w:rsidR="00984662" w:rsidRPr="00ED1E5E" w:rsidRDefault="00984662" w:rsidP="009846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ED1E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способов решения проблемы.</w:t>
            </w:r>
          </w:p>
          <w:p w:rsidR="00984662" w:rsidRPr="00ED1E5E" w:rsidRDefault="00984662" w:rsidP="0098466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267BA6" w:rsidRPr="00ED1E5E" w:rsidRDefault="00984662" w:rsidP="0098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ориентация на партнера по общению, умение слушать собеседника.</w:t>
            </w:r>
          </w:p>
        </w:tc>
        <w:tc>
          <w:tcPr>
            <w:tcW w:w="6107" w:type="dxa"/>
          </w:tcPr>
          <w:p w:rsidR="001C3C84" w:rsidRPr="00ED1E5E" w:rsidRDefault="001C3C84" w:rsidP="001C3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«Что такое алгоритм?» </w:t>
            </w:r>
          </w:p>
          <w:p w:rsidR="001C3C84" w:rsidRPr="00ED1E5E" w:rsidRDefault="001C3C84" w:rsidP="001C3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Чтобы найти ответ на этот вопрос, составим с вами план действий:</w:t>
            </w:r>
          </w:p>
          <w:p w:rsidR="001C3C84" w:rsidRPr="00ED1E5E" w:rsidRDefault="001C3C84" w:rsidP="001C3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Узнать, что такое алгоритм.</w:t>
            </w:r>
          </w:p>
          <w:p w:rsidR="001C3C84" w:rsidRPr="00ED1E5E" w:rsidRDefault="001C3C84" w:rsidP="001C3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Узнать происхождение слова алгоритм.</w:t>
            </w:r>
          </w:p>
          <w:p w:rsidR="001C3C84" w:rsidRPr="00ED1E5E" w:rsidRDefault="001C3C84" w:rsidP="001C3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Научиться составлять алгоритм.</w:t>
            </w:r>
          </w:p>
          <w:p w:rsidR="001C3C84" w:rsidRPr="00ED1E5E" w:rsidRDefault="001C3C84" w:rsidP="001C3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Выполнить работу по составлению алгоритма.</w:t>
            </w:r>
          </w:p>
          <w:p w:rsidR="00267BA6" w:rsidRPr="00ED1E5E" w:rsidRDefault="001C3C84" w:rsidP="001C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Выполнение творческого проекта.</w:t>
            </w:r>
          </w:p>
        </w:tc>
        <w:tc>
          <w:tcPr>
            <w:tcW w:w="4407" w:type="dxa"/>
          </w:tcPr>
          <w:p w:rsidR="00267BA6" w:rsidRPr="00ED1E5E" w:rsidRDefault="001C3C84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Совместно с учителем выстраивают план действий.</w:t>
            </w:r>
          </w:p>
        </w:tc>
      </w:tr>
      <w:tr w:rsidR="00F84618" w:rsidRPr="00ED1E5E" w:rsidTr="00327B6A">
        <w:tc>
          <w:tcPr>
            <w:tcW w:w="2163" w:type="dxa"/>
          </w:tcPr>
          <w:p w:rsidR="00267BA6" w:rsidRPr="00ED1E5E" w:rsidRDefault="00A2217F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5.Реализация построенного проекта</w:t>
            </w:r>
          </w:p>
          <w:p w:rsidR="00ED1E5E" w:rsidRPr="00ED1E5E" w:rsidRDefault="00ED1E5E" w:rsidP="00ED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(8 мин)</w:t>
            </w:r>
          </w:p>
        </w:tc>
        <w:tc>
          <w:tcPr>
            <w:tcW w:w="3243" w:type="dxa"/>
          </w:tcPr>
          <w:p w:rsidR="002019B5" w:rsidRPr="00ED1E5E" w:rsidRDefault="002019B5" w:rsidP="002019B5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</w:p>
          <w:p w:rsidR="002019B5" w:rsidRPr="00ED1E5E" w:rsidRDefault="002019B5" w:rsidP="002019B5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учувствуют в продуктивном диалоге, демонстрируют умение  с достаточной полнотой и точностью выражать свои мысли, умение построить монологическое высказывание.</w:t>
            </w:r>
          </w:p>
          <w:p w:rsidR="002019B5" w:rsidRPr="00ED1E5E" w:rsidRDefault="002019B5" w:rsidP="002019B5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019B5" w:rsidRPr="00ED1E5E" w:rsidRDefault="002019B5" w:rsidP="002019B5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</w:p>
          <w:p w:rsidR="002019B5" w:rsidRPr="00ED1E5E" w:rsidRDefault="002019B5" w:rsidP="002019B5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умение слушать в соответствие с целевой установкой.</w:t>
            </w:r>
          </w:p>
          <w:p w:rsidR="002019B5" w:rsidRPr="00ED1E5E" w:rsidRDefault="002019B5" w:rsidP="002019B5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9B5" w:rsidRPr="00ED1E5E" w:rsidRDefault="002019B5" w:rsidP="002019B5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ED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работают с материалом, пересказывают существенную информацию, делают выводы</w:t>
            </w:r>
            <w:r w:rsidRPr="00ED1E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19B5" w:rsidRPr="00ED1E5E" w:rsidRDefault="002019B5" w:rsidP="002019B5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9B5" w:rsidRPr="00ED1E5E" w:rsidRDefault="002019B5" w:rsidP="002019B5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267BA6" w:rsidRPr="00ED1E5E" w:rsidRDefault="002019B5" w:rsidP="00ED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ценностных ориентиров и смыслов учебной деятельности на основе: развития познавательных интересов, учебных мотивов, формирование мотивов достижения.</w:t>
            </w:r>
          </w:p>
        </w:tc>
        <w:tc>
          <w:tcPr>
            <w:tcW w:w="6107" w:type="dxa"/>
          </w:tcPr>
          <w:p w:rsidR="00A2217F" w:rsidRPr="00ED1E5E" w:rsidRDefault="00A2217F" w:rsidP="00A22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Давайте вернёмся к заданию, которое мы сейчас выполняли. Скажите последовательность действий перехода дороги по сигналам светофора это алгоритм?</w:t>
            </w:r>
          </w:p>
          <w:p w:rsidR="00A2217F" w:rsidRPr="00ED1E5E" w:rsidRDefault="00A2217F" w:rsidP="00A22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Так что же такое алгоритм? </w:t>
            </w:r>
          </w:p>
          <w:p w:rsidR="00A2217F" w:rsidRPr="00ED1E5E" w:rsidRDefault="00A2217F" w:rsidP="00A22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Найдите определение в учебнике и запишите в тетради.</w:t>
            </w:r>
            <w:r w:rsidRPr="00ED1E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99FF99"/>
                <w:lang w:eastAsia="ru-RU"/>
              </w:rPr>
              <w:t xml:space="preserve"> </w:t>
            </w:r>
          </w:p>
          <w:p w:rsidR="00A2217F" w:rsidRPr="00ED1E5E" w:rsidRDefault="00A2217F" w:rsidP="00A22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Верно. Алгоритм может представлять собой некоторую последовательность вычислений, а может — последовательность действий нематематического характера.</w:t>
            </w:r>
          </w:p>
          <w:p w:rsidR="00A2217F" w:rsidRPr="00ED1E5E" w:rsidRDefault="00A2217F" w:rsidP="00A22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Но, в любом случае, перед его составлением должны быть чётко определены начальные условия и то, что предстоит получить.</w:t>
            </w:r>
          </w:p>
          <w:p w:rsidR="00A2217F" w:rsidRPr="00ED1E5E" w:rsidRDefault="00A2217F" w:rsidP="00A22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Кто может назвать алгоритм, изображенный на слайде? </w:t>
            </w:r>
          </w:p>
          <w:p w:rsidR="005F40B5" w:rsidRPr="00ED1E5E" w:rsidRDefault="005F40B5" w:rsidP="00A22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40B5" w:rsidRPr="00ED1E5E" w:rsidRDefault="005F40B5" w:rsidP="00A22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Может кто-то из вас уже знает, откуда возникло слово “алгоритм”?</w:t>
            </w: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Слово «алгоритм» происходит от имени арабского учёного Мухаммед ибн </w:t>
            </w:r>
            <w:proofErr w:type="spellStart"/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Муса</w:t>
            </w:r>
            <w:proofErr w:type="spellEnd"/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ал-Хорезми</w:t>
            </w:r>
            <w:proofErr w:type="spellEnd"/>
            <w:proofErr w:type="gramEnd"/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Ал-Хорезми</w:t>
            </w:r>
            <w:proofErr w:type="spellEnd"/>
            <w:proofErr w:type="gramEnd"/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жил и творил в IX веке, он сформулировал правила выполнения арифметических действий в десятичной позиционной системе счисления.</w:t>
            </w: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латинском переводе книги </w:t>
            </w:r>
            <w:proofErr w:type="spellStart"/>
            <w:proofErr w:type="gramStart"/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Ал-Хорезми</w:t>
            </w:r>
            <w:proofErr w:type="spellEnd"/>
            <w:proofErr w:type="gramEnd"/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правила начинались словами «</w:t>
            </w:r>
            <w:proofErr w:type="spellStart"/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Алгоризми</w:t>
            </w:r>
            <w:proofErr w:type="spellEnd"/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сказал». С течением времени люди забыли, что «</w:t>
            </w:r>
            <w:proofErr w:type="spellStart"/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Алгоризми</w:t>
            </w:r>
            <w:proofErr w:type="spellEnd"/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- это автор правил, и стали просто называть правила алгоритмами. В настоящее время слово «алгоритм» является одним из важнейших понятий науки информатики.</w:t>
            </w: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Разрабатывать алгоритмы может только человек.</w:t>
            </w: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Исполняют алгоритмы люди и всевозможные устройства — компьютеры, роботы, станки, спутники, сложная бытовая техника и даже некоторые детские игрушки.</w:t>
            </w: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7BA6" w:rsidRPr="00ED1E5E" w:rsidRDefault="00267BA6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A2217F" w:rsidRPr="00ED1E5E" w:rsidRDefault="00A2217F" w:rsidP="00A22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Да.</w:t>
            </w:r>
          </w:p>
          <w:p w:rsidR="00A2217F" w:rsidRPr="00ED1E5E" w:rsidRDefault="00A2217F" w:rsidP="00A22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217F" w:rsidRPr="00ED1E5E" w:rsidRDefault="00A2217F" w:rsidP="00A22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217F" w:rsidRPr="00ED1E5E" w:rsidRDefault="00A2217F" w:rsidP="00A22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217F" w:rsidRPr="00ED1E5E" w:rsidRDefault="00A2217F" w:rsidP="00A22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217F" w:rsidRPr="00ED1E5E" w:rsidRDefault="00A2217F" w:rsidP="00A22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Алгоритм</w:t>
            </w: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—о</w:t>
            </w:r>
            <w:proofErr w:type="gramEnd"/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писание конечной последовательности шагов в решении задачи, приводящая от исходных данных к требуемому результату.</w:t>
            </w:r>
          </w:p>
          <w:p w:rsidR="00A2217F" w:rsidRPr="00ED1E5E" w:rsidRDefault="00A2217F" w:rsidP="00A22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Записывают определение в тетрадь.</w:t>
            </w:r>
          </w:p>
          <w:p w:rsidR="00267BA6" w:rsidRPr="00ED1E5E" w:rsidRDefault="000019CE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</w:p>
          <w:p w:rsidR="005F40B5" w:rsidRPr="00ED1E5E" w:rsidRDefault="005F40B5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B5" w:rsidRPr="00ED1E5E" w:rsidRDefault="005F40B5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Слайд 12</w:t>
            </w:r>
          </w:p>
          <w:p w:rsidR="005F40B5" w:rsidRPr="00ED1E5E" w:rsidRDefault="005F40B5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B5" w:rsidRPr="00ED1E5E" w:rsidRDefault="005F40B5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B5" w:rsidRPr="00ED1E5E" w:rsidRDefault="005F40B5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B5" w:rsidRPr="00ED1E5E" w:rsidRDefault="005F40B5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B5" w:rsidRPr="00ED1E5E" w:rsidRDefault="005F40B5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Слайд 13</w:t>
            </w:r>
          </w:p>
          <w:p w:rsidR="005F40B5" w:rsidRPr="00ED1E5E" w:rsidRDefault="005F40B5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B5" w:rsidRPr="00ED1E5E" w:rsidRDefault="005F40B5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</w:tc>
      </w:tr>
      <w:tr w:rsidR="00F84618" w:rsidRPr="00ED1E5E" w:rsidTr="00327B6A">
        <w:tc>
          <w:tcPr>
            <w:tcW w:w="2163" w:type="dxa"/>
          </w:tcPr>
          <w:p w:rsidR="00267BA6" w:rsidRPr="00ED1E5E" w:rsidRDefault="005F40B5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6.Первичное закрепление</w:t>
            </w:r>
          </w:p>
          <w:p w:rsidR="00ED1E5E" w:rsidRPr="00ED1E5E" w:rsidRDefault="00ED1E5E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3243" w:type="dxa"/>
          </w:tcPr>
          <w:p w:rsidR="00BD7843" w:rsidRPr="00ED1E5E" w:rsidRDefault="00BD7843" w:rsidP="00BD78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Познавательные: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структурирование знаний,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построение речевого 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высказывания в устной и письменной форме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</w:p>
          <w:p w:rsidR="00BD7843" w:rsidRPr="00ED1E5E" w:rsidRDefault="00BD7843" w:rsidP="00BD78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Регулятивные: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принятие и сохранение учебной задачи,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учёт правила в планировании и контроле способа решения</w:t>
            </w:r>
          </w:p>
          <w:p w:rsidR="00BD7843" w:rsidRPr="00ED1E5E" w:rsidRDefault="00BD7843" w:rsidP="00BD784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BD7843" w:rsidRPr="00ED1E5E" w:rsidRDefault="00BD7843" w:rsidP="00BD78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умение слушать; принятие и сохранение учебной цели и задачи; уточнение и дополнение высказываний, обучающихся; участие в диалоге; выражение своих мыслей с достаточной полнотой и точностью.</w:t>
            </w:r>
          </w:p>
          <w:p w:rsidR="00BD7843" w:rsidRPr="00ED1E5E" w:rsidRDefault="00BD7843" w:rsidP="00BD78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BA6" w:rsidRPr="00ED1E5E" w:rsidRDefault="00BD7843" w:rsidP="00ED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Личностные: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формирование мотивов достижения целей</w:t>
            </w:r>
          </w:p>
        </w:tc>
        <w:tc>
          <w:tcPr>
            <w:tcW w:w="6107" w:type="dxa"/>
          </w:tcPr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Итак, ребята, мы получили новые знания о том, что такое «алгоритм». И оказывается, с понятием алгоритм мы сталкиваемся постоянно. У вас на столах карточки с </w:t>
            </w: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примерами из жизни. </w:t>
            </w: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Выберите из них те, которые будут являться алгоритмами.</w:t>
            </w: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Почему оставшиеся примеры не являются алгоритмами?</w:t>
            </w: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Итак, мы познакомились с понятием «алгоритм», привели примеры алгоритмов из жизни. </w:t>
            </w: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 важно помнить, </w:t>
            </w:r>
            <w:r w:rsidRPr="00ED1E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что для алгоритма важно три правила:</w:t>
            </w: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Последовательность </w:t>
            </w: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Действия</w:t>
            </w: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Результат</w:t>
            </w: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Запишите эти правила.</w:t>
            </w: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Сейчас мы попробуем сами создать алгоритм. Вам нужно создать алгоритм выполнения следующих действий</w:t>
            </w:r>
            <w:proofErr w:type="gramStart"/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10F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025F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0A025F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0A025F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нтерактивное задание на компьютерах)</w:t>
            </w:r>
          </w:p>
          <w:p w:rsidR="005F40B5" w:rsidRPr="00ED1E5E" w:rsidRDefault="005F40B5" w:rsidP="005F40B5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Слепить снеговика.</w:t>
            </w:r>
          </w:p>
          <w:p w:rsidR="005F40B5" w:rsidRPr="00ED1E5E" w:rsidRDefault="005F40B5" w:rsidP="005F40B5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Погладить рубашку.</w:t>
            </w:r>
          </w:p>
          <w:p w:rsidR="005F40B5" w:rsidRPr="00ED1E5E" w:rsidRDefault="005F40B5" w:rsidP="005F40B5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Налить чай.</w:t>
            </w:r>
          </w:p>
          <w:p w:rsidR="000A025F" w:rsidRPr="00ED1E5E" w:rsidRDefault="000A025F" w:rsidP="005F4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40B5" w:rsidRPr="00ED1E5E" w:rsidRDefault="005F40B5" w:rsidP="005F4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Давайте решим с вами задачу из учебника (102, №3)</w:t>
            </w:r>
          </w:p>
          <w:p w:rsidR="000A025F" w:rsidRPr="00ED1E5E" w:rsidRDefault="000A025F" w:rsidP="005F4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7BA6" w:rsidRPr="00ED1E5E" w:rsidRDefault="005F40B5" w:rsidP="005F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Слайд 10 </w:t>
            </w: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Туристы (отец, мать и два брата-близнеца) должны переправиться через реку. В их распоряжении есть маленькая лодка, вмещающая только одного взрослого или двоих детей. Как организовать самую скорую переправу, если и взрослые, и дети умеют грести?</w:t>
            </w:r>
          </w:p>
        </w:tc>
        <w:tc>
          <w:tcPr>
            <w:tcW w:w="4407" w:type="dxa"/>
          </w:tcPr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Находят в примерах алгоритмы </w:t>
            </w: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0F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Работаю с карточками</w:t>
            </w: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Приводят примеры алгоритмов из своей жизни</w:t>
            </w: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Записывают.</w:t>
            </w: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40B5" w:rsidRPr="00ED1E5E" w:rsidRDefault="000A025F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(работают за ПК) </w:t>
            </w:r>
            <w:r w:rsidR="005F40B5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Составляют алгоритмы. Совместно проверяют.</w:t>
            </w: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A025F" w:rsidRPr="00ED1E5E" w:rsidRDefault="000A025F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A025F" w:rsidRPr="00ED1E5E" w:rsidRDefault="000019CE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 14</w:t>
            </w: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Решают задачу совместно с учителем.</w:t>
            </w: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Будем использовать  следующие обозначения: О — отец, М — мать, Б</w:t>
            </w:r>
            <w:proofErr w:type="gramStart"/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Б2 — братья-близнецы.</w:t>
            </w:r>
            <w:bookmarkStart w:id="0" w:name="_GoBack"/>
            <w:bookmarkEnd w:id="0"/>
          </w:p>
          <w:p w:rsidR="00267BA6" w:rsidRPr="00ED1E5E" w:rsidRDefault="005C06C8" w:rsidP="005C06C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D1E5E">
              <w:rPr>
                <w:rFonts w:ascii="Times New Roman" w:hAnsi="Times New Roman" w:cs="Times New Roman"/>
                <w:sz w:val="24"/>
                <w:szCs w:val="24"/>
              </w:rPr>
              <w:t xml:space="preserve"> и Б2→  </w:t>
            </w:r>
          </w:p>
          <w:p w:rsidR="005C06C8" w:rsidRPr="00ED1E5E" w:rsidRDefault="005C06C8" w:rsidP="005C06C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←</w:t>
            </w:r>
          </w:p>
          <w:p w:rsidR="005C06C8" w:rsidRPr="00ED1E5E" w:rsidRDefault="005C06C8" w:rsidP="005C06C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04EC" w:rsidRPr="00ED1E5E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  <w:p w:rsidR="005C06C8" w:rsidRPr="00ED1E5E" w:rsidRDefault="005C06C8" w:rsidP="005C06C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0004EC" w:rsidRPr="00ED1E5E">
              <w:rPr>
                <w:rFonts w:ascii="Times New Roman" w:hAnsi="Times New Roman" w:cs="Times New Roman"/>
                <w:sz w:val="24"/>
                <w:szCs w:val="24"/>
              </w:rPr>
              <w:t>←</w:t>
            </w:r>
          </w:p>
          <w:p w:rsidR="005C06C8" w:rsidRPr="00ED1E5E" w:rsidRDefault="000004EC" w:rsidP="005C06C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D1E5E">
              <w:rPr>
                <w:rFonts w:ascii="Times New Roman" w:hAnsi="Times New Roman" w:cs="Times New Roman"/>
                <w:sz w:val="24"/>
                <w:szCs w:val="24"/>
              </w:rPr>
              <w:t xml:space="preserve"> и Б2→</w:t>
            </w:r>
          </w:p>
          <w:p w:rsidR="000004EC" w:rsidRPr="00ED1E5E" w:rsidRDefault="000004EC" w:rsidP="005C06C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←</w:t>
            </w:r>
          </w:p>
          <w:p w:rsidR="000004EC" w:rsidRPr="00ED1E5E" w:rsidRDefault="000004EC" w:rsidP="005C06C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О→</w:t>
            </w:r>
          </w:p>
          <w:p w:rsidR="000004EC" w:rsidRPr="00ED1E5E" w:rsidRDefault="000004EC" w:rsidP="005C06C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←</w:t>
            </w:r>
          </w:p>
          <w:p w:rsidR="000004EC" w:rsidRPr="00ED1E5E" w:rsidRDefault="000004EC" w:rsidP="005C06C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D1E5E">
              <w:rPr>
                <w:rFonts w:ascii="Times New Roman" w:hAnsi="Times New Roman" w:cs="Times New Roman"/>
                <w:sz w:val="24"/>
                <w:szCs w:val="24"/>
              </w:rPr>
              <w:t xml:space="preserve"> и Б2→</w:t>
            </w:r>
          </w:p>
        </w:tc>
      </w:tr>
      <w:tr w:rsidR="00F84618" w:rsidRPr="00ED1E5E" w:rsidTr="00327B6A">
        <w:tc>
          <w:tcPr>
            <w:tcW w:w="2163" w:type="dxa"/>
          </w:tcPr>
          <w:p w:rsidR="00267BA6" w:rsidRPr="00ED1E5E" w:rsidRDefault="00376D4D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7.Самостоятельная работа с самопроверкой по эталону</w:t>
            </w:r>
          </w:p>
          <w:p w:rsidR="00ED1E5E" w:rsidRPr="00ED1E5E" w:rsidRDefault="00ED1E5E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3243" w:type="dxa"/>
          </w:tcPr>
          <w:p w:rsidR="00267BA6" w:rsidRPr="00ED1E5E" w:rsidRDefault="00BD7843" w:rsidP="009051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Личностные: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развитие самооценки личности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формирование адекватной позитивной самооценки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формирование границ собственного «знания» и 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«незнания».</w:t>
            </w:r>
          </w:p>
          <w:p w:rsidR="00BD7843" w:rsidRPr="00ED1E5E" w:rsidRDefault="00BD7843" w:rsidP="0090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Регулятивные: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планирование своих действий в соответствии с задачей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учёт правил в контроле способа решения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осуществление итогового и пошагового контроля по результату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внесение необходимых корректив действие после его завершения на основе его оценки и характера сделанных ошибок.</w:t>
            </w:r>
          </w:p>
        </w:tc>
        <w:tc>
          <w:tcPr>
            <w:tcW w:w="6107" w:type="dxa"/>
          </w:tcPr>
          <w:p w:rsidR="00376D4D" w:rsidRPr="00ED1E5E" w:rsidRDefault="00376D4D" w:rsidP="00376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Теперь я предлагаю вам поработать самостоятельн</w:t>
            </w:r>
            <w:r w:rsidR="00710F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 Вам необходимо решать задачу</w:t>
            </w: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(используем программу «Задачи о переправах»)</w:t>
            </w:r>
          </w:p>
          <w:p w:rsidR="00376D4D" w:rsidRPr="00ED1E5E" w:rsidRDefault="00376D4D" w:rsidP="00376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берегу реки стоит крестьянин с лодкой, а рядом с ним находятся волк, коза и капуста. Крестьянин должен переправиться сам и перевезти волка, козу и капусту на другой берег. Однако в лодку кроме крестьянина </w:t>
            </w: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помещается либо только волк, либо только коза, либо только капуста. Оставлять же волка с козой или козу с капустой без присмотра нельзя — волк может съесть козу, а коза — капусту. Как должен вести себя крестьянин?</w:t>
            </w:r>
          </w:p>
          <w:p w:rsidR="00376D4D" w:rsidRPr="00ED1E5E" w:rsidRDefault="00376D4D" w:rsidP="00376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76D4D" w:rsidRPr="00ED1E5E" w:rsidRDefault="00376D4D" w:rsidP="00376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7BA6" w:rsidRPr="00ED1E5E" w:rsidRDefault="00376D4D" w:rsidP="0037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Не забудьте оценить свою работу</w:t>
            </w:r>
          </w:p>
        </w:tc>
        <w:tc>
          <w:tcPr>
            <w:tcW w:w="4407" w:type="dxa"/>
          </w:tcPr>
          <w:p w:rsidR="00376D4D" w:rsidRPr="00ED1E5E" w:rsidRDefault="00376D4D" w:rsidP="00376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Алгоритм 1</w:t>
            </w:r>
          </w:p>
          <w:p w:rsidR="00376D4D" w:rsidRPr="00ED1E5E" w:rsidRDefault="00376D4D" w:rsidP="00376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сначала переправляются крестьянин и коза</w:t>
            </w:r>
          </w:p>
          <w:p w:rsidR="00376D4D" w:rsidRPr="00ED1E5E" w:rsidRDefault="00376D4D" w:rsidP="00376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крестьянин оставляет козу и возвращается обратно</w:t>
            </w:r>
          </w:p>
          <w:p w:rsidR="00376D4D" w:rsidRPr="00ED1E5E" w:rsidRDefault="00376D4D" w:rsidP="00376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крестьянин переправляет волка</w:t>
            </w:r>
          </w:p>
          <w:p w:rsidR="00376D4D" w:rsidRPr="00ED1E5E" w:rsidRDefault="00376D4D" w:rsidP="00376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крестьянин возвращается с козой</w:t>
            </w:r>
          </w:p>
          <w:p w:rsidR="00376D4D" w:rsidRPr="00ED1E5E" w:rsidRDefault="00376D4D" w:rsidP="00376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5) крестьянин переправляет капусту</w:t>
            </w:r>
          </w:p>
          <w:p w:rsidR="00376D4D" w:rsidRPr="00ED1E5E" w:rsidRDefault="00376D4D" w:rsidP="00376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6) крестьянин возвращается один</w:t>
            </w:r>
          </w:p>
          <w:p w:rsidR="00376D4D" w:rsidRPr="00ED1E5E" w:rsidRDefault="00376D4D" w:rsidP="00376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7) крестьянин забирает козу и отправляется на другой берег</w:t>
            </w:r>
          </w:p>
          <w:p w:rsidR="00376D4D" w:rsidRPr="00ED1E5E" w:rsidRDefault="00376D4D" w:rsidP="00376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Алгоритм 2</w:t>
            </w:r>
          </w:p>
          <w:p w:rsidR="00376D4D" w:rsidRPr="00ED1E5E" w:rsidRDefault="00376D4D" w:rsidP="00376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сначала переправляются крестьянин и коза</w:t>
            </w:r>
          </w:p>
          <w:p w:rsidR="00376D4D" w:rsidRPr="00ED1E5E" w:rsidRDefault="00376D4D" w:rsidP="00376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крестьянин оставляет козу и возвращается обратно</w:t>
            </w:r>
          </w:p>
          <w:p w:rsidR="00376D4D" w:rsidRPr="00ED1E5E" w:rsidRDefault="00376D4D" w:rsidP="00376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крестьянин переправляет капусту</w:t>
            </w:r>
          </w:p>
          <w:p w:rsidR="00376D4D" w:rsidRPr="00ED1E5E" w:rsidRDefault="00376D4D" w:rsidP="00376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крестьянин возвращается с козой</w:t>
            </w:r>
          </w:p>
          <w:p w:rsidR="00376D4D" w:rsidRPr="00ED1E5E" w:rsidRDefault="00376D4D" w:rsidP="00376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крестьянин переправляет волка</w:t>
            </w:r>
          </w:p>
          <w:p w:rsidR="00376D4D" w:rsidRPr="00ED1E5E" w:rsidRDefault="00376D4D" w:rsidP="00376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6) крестьянин возвращается один</w:t>
            </w:r>
          </w:p>
          <w:p w:rsidR="00376D4D" w:rsidRPr="00ED1E5E" w:rsidRDefault="00376D4D" w:rsidP="00376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7) крестьянин забирает козу и отправляется на другой берег</w:t>
            </w:r>
          </w:p>
          <w:p w:rsidR="00267BA6" w:rsidRPr="00ED1E5E" w:rsidRDefault="00376D4D" w:rsidP="0037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Выставляют балл в пункте «Задача о переправе».</w:t>
            </w:r>
          </w:p>
        </w:tc>
      </w:tr>
      <w:tr w:rsidR="00F84618" w:rsidRPr="00ED1E5E" w:rsidTr="00327B6A">
        <w:tc>
          <w:tcPr>
            <w:tcW w:w="2163" w:type="dxa"/>
          </w:tcPr>
          <w:p w:rsidR="00267BA6" w:rsidRPr="00ED1E5E" w:rsidRDefault="00376D4D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8.Включение в систему знаний и повторений</w:t>
            </w:r>
          </w:p>
          <w:p w:rsidR="00ED1E5E" w:rsidRPr="00ED1E5E" w:rsidRDefault="00ED1E5E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(8 мин)</w:t>
            </w:r>
          </w:p>
        </w:tc>
        <w:tc>
          <w:tcPr>
            <w:tcW w:w="3243" w:type="dxa"/>
          </w:tcPr>
          <w:p w:rsidR="0091787B" w:rsidRPr="00ED1E5E" w:rsidRDefault="0091787B" w:rsidP="0091787B">
            <w:pPr>
              <w:pStyle w:val="a5"/>
              <w:shd w:val="clear" w:color="auto" w:fill="FFFFFF"/>
              <w:rPr>
                <w:color w:val="000000"/>
              </w:rPr>
            </w:pPr>
            <w:proofErr w:type="gramStart"/>
            <w:r w:rsidRPr="00ED1E5E">
              <w:rPr>
                <w:color w:val="000000"/>
                <w:u w:val="single"/>
              </w:rPr>
              <w:t>Регулятивные:</w:t>
            </w:r>
            <w:r w:rsidRPr="00ED1E5E">
              <w:rPr>
                <w:color w:val="000000"/>
              </w:rPr>
              <w:br/>
              <w:t>- приня</w:t>
            </w:r>
            <w:r w:rsidR="00710FA7">
              <w:rPr>
                <w:color w:val="000000"/>
              </w:rPr>
              <w:t>тие и сохранение учебной задачи</w:t>
            </w:r>
            <w:r w:rsidRPr="00ED1E5E">
              <w:rPr>
                <w:color w:val="000000"/>
              </w:rPr>
              <w:br/>
              <w:t>- выполнение учебных действий в речевой и умственной форме.</w:t>
            </w:r>
            <w:proofErr w:type="gramEnd"/>
          </w:p>
          <w:p w:rsidR="0091787B" w:rsidRPr="00ED1E5E" w:rsidRDefault="0091787B" w:rsidP="0091787B">
            <w:pPr>
              <w:pStyle w:val="a5"/>
              <w:shd w:val="clear" w:color="auto" w:fill="FFFFFF"/>
              <w:rPr>
                <w:color w:val="000000"/>
              </w:rPr>
            </w:pPr>
            <w:r w:rsidRPr="00ED1E5E">
              <w:rPr>
                <w:color w:val="000000"/>
                <w:u w:val="single"/>
              </w:rPr>
              <w:t>Познавательные:</w:t>
            </w:r>
            <w:r w:rsidR="00710FA7">
              <w:rPr>
                <w:color w:val="000000"/>
              </w:rPr>
              <w:br/>
              <w:t>- структурирование знаний</w:t>
            </w:r>
            <w:r w:rsidRPr="00ED1E5E">
              <w:rPr>
                <w:color w:val="000000"/>
              </w:rPr>
              <w:br/>
              <w:t>- построение рассуждения в форме связи простых суждений об объекте, е</w:t>
            </w:r>
            <w:r w:rsidR="00710FA7">
              <w:rPr>
                <w:color w:val="000000"/>
              </w:rPr>
              <w:t>го строении, свойствах и связях</w:t>
            </w:r>
            <w:r w:rsidRPr="00ED1E5E">
              <w:rPr>
                <w:color w:val="000000"/>
              </w:rPr>
              <w:br/>
              <w:t>- доказательство.</w:t>
            </w:r>
          </w:p>
          <w:p w:rsidR="0091787B" w:rsidRPr="009051C1" w:rsidRDefault="0091787B" w:rsidP="0091787B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1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</w:p>
          <w:p w:rsidR="00710FA7" w:rsidRDefault="00710FA7" w:rsidP="0091787B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сотрудничать с учителем</w:t>
            </w:r>
          </w:p>
          <w:p w:rsidR="0091787B" w:rsidRPr="00ED1E5E" w:rsidRDefault="00710FA7" w:rsidP="0091787B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787B" w:rsidRPr="00ED1E5E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группах, слушать чужое мнение, </w:t>
            </w:r>
            <w:r w:rsidR="0091787B" w:rsidRPr="00ED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свое.</w:t>
            </w:r>
          </w:p>
          <w:p w:rsidR="0091787B" w:rsidRPr="00ED1E5E" w:rsidRDefault="0091787B" w:rsidP="0091787B">
            <w:pPr>
              <w:pStyle w:val="a5"/>
              <w:shd w:val="clear" w:color="auto" w:fill="FFFFFF"/>
              <w:rPr>
                <w:color w:val="000000"/>
              </w:rPr>
            </w:pPr>
          </w:p>
          <w:p w:rsidR="00267BA6" w:rsidRPr="00ED1E5E" w:rsidRDefault="00267BA6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</w:tcPr>
          <w:p w:rsidR="00376D4D" w:rsidRPr="00ED1E5E" w:rsidRDefault="00376D4D" w:rsidP="00376D4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Создание мини-проекта.</w:t>
            </w:r>
          </w:p>
          <w:p w:rsidR="00267BA6" w:rsidRPr="00ED1E5E" w:rsidRDefault="00376D4D" w:rsidP="00376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Ребята, я думаю, что вы все получили достаточно знаний и умений по работе с алгоритмами. И поэтому сейчас я предлагаю Вам создать небольшой творческий проект. Я вас разделю по группам. Работая в группах, составьте алгоритм, который вы могли бы использовать в жизни, но такой </w:t>
            </w:r>
            <w:proofErr w:type="gramStart"/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алгоритм</w:t>
            </w:r>
            <w:proofErr w:type="gramEnd"/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который мы с вами не обсуждали на уроке. Перед вами чистый лист, маркеры и различные иллюстрации. Вы можете их использовать в своем проекте. </w:t>
            </w:r>
          </w:p>
          <w:p w:rsidR="00376D4D" w:rsidRPr="00ED1E5E" w:rsidRDefault="00376D4D" w:rsidP="0037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(наблюдение за учениками)</w:t>
            </w:r>
          </w:p>
        </w:tc>
        <w:tc>
          <w:tcPr>
            <w:tcW w:w="4407" w:type="dxa"/>
          </w:tcPr>
          <w:p w:rsidR="00342EFA" w:rsidRPr="00ED1E5E" w:rsidRDefault="00342EFA" w:rsidP="00342E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Учащиеся выполняют в группах творческий проект. Полученный проект они демонстрируют на доске и комментируют все шаги проекта.</w:t>
            </w:r>
          </w:p>
          <w:p w:rsidR="00342EFA" w:rsidRPr="00ED1E5E" w:rsidRDefault="00342EFA" w:rsidP="00342E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2EFA" w:rsidRPr="00ED1E5E" w:rsidRDefault="00342EFA" w:rsidP="00342E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2EFA" w:rsidRPr="00ED1E5E" w:rsidRDefault="00342EFA" w:rsidP="00342E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2EFA" w:rsidRPr="00ED1E5E" w:rsidRDefault="00342EFA" w:rsidP="00342E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7BA6" w:rsidRPr="00ED1E5E" w:rsidRDefault="00342EFA" w:rsidP="003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Оценивают свою деятельность.</w:t>
            </w:r>
          </w:p>
        </w:tc>
      </w:tr>
      <w:tr w:rsidR="0091787B" w:rsidRPr="00ED1E5E" w:rsidTr="00327B6A">
        <w:tc>
          <w:tcPr>
            <w:tcW w:w="2163" w:type="dxa"/>
          </w:tcPr>
          <w:p w:rsidR="0091787B" w:rsidRPr="00ED1E5E" w:rsidRDefault="0091787B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9.Рефлексия учебной деятельности на уроке</w:t>
            </w:r>
          </w:p>
          <w:p w:rsidR="00ED1E5E" w:rsidRPr="00ED1E5E" w:rsidRDefault="00ED1E5E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(3 мин)</w:t>
            </w:r>
          </w:p>
        </w:tc>
        <w:tc>
          <w:tcPr>
            <w:tcW w:w="3243" w:type="dxa"/>
          </w:tcPr>
          <w:p w:rsidR="0091787B" w:rsidRPr="00ED1E5E" w:rsidRDefault="0091787B" w:rsidP="0091787B">
            <w:pPr>
              <w:pStyle w:val="a5"/>
              <w:shd w:val="clear" w:color="auto" w:fill="FFFFFF"/>
              <w:rPr>
                <w:color w:val="000000"/>
              </w:rPr>
            </w:pPr>
            <w:r w:rsidRPr="00ED1E5E">
              <w:rPr>
                <w:color w:val="000000"/>
                <w:u w:val="single"/>
              </w:rPr>
              <w:t>Личностные:</w:t>
            </w:r>
            <w:r w:rsidRPr="00ED1E5E">
              <w:rPr>
                <w:color w:val="000000"/>
              </w:rPr>
              <w:br/>
              <w:t xml:space="preserve">- формирование самоидентификации, адекватной позитивной самооценки, самоуважения и </w:t>
            </w:r>
            <w:proofErr w:type="spellStart"/>
            <w:r w:rsidR="00710FA7">
              <w:rPr>
                <w:color w:val="000000"/>
              </w:rPr>
              <w:t>самопринятия</w:t>
            </w:r>
            <w:proofErr w:type="spellEnd"/>
            <w:r w:rsidRPr="00ED1E5E">
              <w:rPr>
                <w:color w:val="000000"/>
              </w:rPr>
              <w:br/>
              <w:t>- формирование границ собственного «знания « и «незнания».</w:t>
            </w:r>
          </w:p>
          <w:p w:rsidR="0091787B" w:rsidRPr="00ED1E5E" w:rsidRDefault="0091787B" w:rsidP="0091787B">
            <w:pPr>
              <w:pStyle w:val="a5"/>
              <w:shd w:val="clear" w:color="auto" w:fill="FFFFFF"/>
              <w:rPr>
                <w:color w:val="000000"/>
              </w:rPr>
            </w:pPr>
            <w:r w:rsidRPr="00ED1E5E">
              <w:rPr>
                <w:color w:val="000000"/>
                <w:u w:val="single"/>
              </w:rPr>
              <w:t>Регулятивные:</w:t>
            </w:r>
            <w:r w:rsidR="00710FA7">
              <w:rPr>
                <w:color w:val="000000"/>
              </w:rPr>
              <w:br/>
              <w:t>- восприятие оценки учителя</w:t>
            </w:r>
            <w:r w:rsidRPr="00ED1E5E">
              <w:rPr>
                <w:color w:val="000000"/>
              </w:rPr>
              <w:br/>
              <w:t>- адекватная самооценка.</w:t>
            </w:r>
          </w:p>
          <w:p w:rsidR="009051C1" w:rsidRDefault="0091787B" w:rsidP="009051C1">
            <w:pPr>
              <w:pStyle w:val="a5"/>
              <w:shd w:val="clear" w:color="auto" w:fill="FFFFFF"/>
              <w:rPr>
                <w:color w:val="000000"/>
                <w:u w:val="single"/>
              </w:rPr>
            </w:pPr>
            <w:r w:rsidRPr="00ED1E5E">
              <w:rPr>
                <w:color w:val="000000"/>
                <w:u w:val="single"/>
              </w:rPr>
              <w:t>Познавательные:</w:t>
            </w:r>
          </w:p>
          <w:p w:rsidR="009051C1" w:rsidRDefault="009051C1" w:rsidP="009051C1">
            <w:pPr>
              <w:pStyle w:val="a5"/>
              <w:shd w:val="clear" w:color="auto" w:fill="FFFFFF"/>
              <w:rPr>
                <w:color w:val="000000"/>
              </w:rPr>
            </w:pPr>
            <w:r w:rsidRPr="009051C1">
              <w:rPr>
                <w:color w:val="000000"/>
              </w:rPr>
              <w:t>- анализ</w:t>
            </w:r>
            <w:r w:rsidR="0091787B" w:rsidRPr="00ED1E5E">
              <w:rPr>
                <w:color w:val="000000"/>
              </w:rPr>
              <w:br/>
              <w:t>- построение речевого высказывания в устной форме</w:t>
            </w:r>
            <w:r>
              <w:rPr>
                <w:color w:val="000000"/>
              </w:rPr>
              <w:t>.</w:t>
            </w:r>
          </w:p>
          <w:p w:rsidR="0091787B" w:rsidRPr="00ED1E5E" w:rsidRDefault="0091787B" w:rsidP="0091787B">
            <w:pPr>
              <w:pStyle w:val="a5"/>
              <w:shd w:val="clear" w:color="auto" w:fill="FFFFFF"/>
              <w:rPr>
                <w:color w:val="000000"/>
              </w:rPr>
            </w:pPr>
          </w:p>
          <w:p w:rsidR="0091787B" w:rsidRPr="00ED1E5E" w:rsidRDefault="0091787B" w:rsidP="00A61CEA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</w:tcPr>
          <w:p w:rsidR="0091787B" w:rsidRPr="00ED1E5E" w:rsidRDefault="0091787B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Молодцы ребята, а теперь давайте вспомним, что мы хотели узнать? Что мы узнали? На все ли вопросы мы получили ответы? Какова практическая значимость изучаемого вопроса?</w:t>
            </w:r>
          </w:p>
          <w:p w:rsidR="0091787B" w:rsidRPr="00ED1E5E" w:rsidRDefault="0091787B" w:rsidP="009A77CF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помогает </w:t>
            </w:r>
            <w:proofErr w:type="gramStart"/>
            <w:r w:rsidRPr="00ED1E5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ED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оценить деятельность группы и собственную деятельность в рамках урока. Ребята, наш путь подошёл к концу. Мы смогли преодолеть все препятствия и добиться результата. А какой результат у каждого из вас, вы узнаете, когда подсчитаете количество набранных вами баллов и поставите себе общую отметку за урок.</w:t>
            </w:r>
          </w:p>
          <w:p w:rsidR="0091787B" w:rsidRPr="00ED1E5E" w:rsidRDefault="0091787B" w:rsidP="009A77CF">
            <w:pPr>
              <w:spacing w:line="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7B" w:rsidRPr="00ED1E5E" w:rsidRDefault="0091787B" w:rsidP="009A77CF">
            <w:pPr>
              <w:numPr>
                <w:ilvl w:val="0"/>
                <w:numId w:val="7"/>
              </w:numPr>
              <w:tabs>
                <w:tab w:val="left" w:pos="720"/>
              </w:tabs>
              <w:ind w:left="720" w:hanging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eastAsia="Times New Roman" w:hAnsi="Times New Roman" w:cs="Times New Roman"/>
                <w:sz w:val="24"/>
                <w:szCs w:val="24"/>
              </w:rPr>
              <w:t>«5» - 9-10 баллов</w:t>
            </w:r>
          </w:p>
          <w:p w:rsidR="0091787B" w:rsidRPr="00ED1E5E" w:rsidRDefault="0091787B" w:rsidP="009A77CF">
            <w:pPr>
              <w:numPr>
                <w:ilvl w:val="0"/>
                <w:numId w:val="7"/>
              </w:numPr>
              <w:tabs>
                <w:tab w:val="left" w:pos="720"/>
              </w:tabs>
              <w:ind w:left="720" w:hanging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eastAsia="Times New Roman" w:hAnsi="Times New Roman" w:cs="Times New Roman"/>
                <w:sz w:val="24"/>
                <w:szCs w:val="24"/>
              </w:rPr>
              <w:t>«4» - 7-8 балов</w:t>
            </w:r>
          </w:p>
          <w:p w:rsidR="0091787B" w:rsidRPr="00ED1E5E" w:rsidRDefault="0091787B" w:rsidP="009A77CF">
            <w:pPr>
              <w:numPr>
                <w:ilvl w:val="0"/>
                <w:numId w:val="7"/>
              </w:numPr>
              <w:tabs>
                <w:tab w:val="left" w:pos="720"/>
              </w:tabs>
              <w:ind w:left="720" w:hanging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eastAsia="Times New Roman" w:hAnsi="Times New Roman" w:cs="Times New Roman"/>
                <w:sz w:val="24"/>
                <w:szCs w:val="24"/>
              </w:rPr>
              <w:t>«3» - 5-6 баллов</w:t>
            </w:r>
          </w:p>
          <w:p w:rsidR="0091787B" w:rsidRPr="00ED1E5E" w:rsidRDefault="0091787B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7B" w:rsidRPr="00ED1E5E" w:rsidRDefault="0091787B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Я предлагаю вам вот такое домашнее задание:</w:t>
            </w:r>
          </w:p>
          <w:p w:rsidR="0091787B" w:rsidRPr="00ED1E5E" w:rsidRDefault="0091787B" w:rsidP="0032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 xml:space="preserve"> На оценку «5» -  выучить определения из пр.14+ рабочая тетрадь №163, №164,  №165, №166</w:t>
            </w:r>
          </w:p>
          <w:p w:rsidR="0091787B" w:rsidRPr="00ED1E5E" w:rsidRDefault="0091787B" w:rsidP="0009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оценку «4» - рабочая тетрадь №161, №162, №163,  №164, №165</w:t>
            </w:r>
          </w:p>
          <w:p w:rsidR="0091787B" w:rsidRPr="00ED1E5E" w:rsidRDefault="0091787B" w:rsidP="0009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оценку «3» - рабочая тетрадь №161, №162, №163,  №164</w:t>
            </w:r>
          </w:p>
          <w:p w:rsidR="0091787B" w:rsidRPr="00ED1E5E" w:rsidRDefault="0091787B" w:rsidP="0009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91787B" w:rsidRPr="00ED1E5E" w:rsidRDefault="0091787B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7B" w:rsidRPr="00ED1E5E" w:rsidRDefault="0091787B" w:rsidP="009A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Обучающиеся формулируют конечный результат своей работы на уроке отвечают на вопросы.</w:t>
            </w:r>
            <w:proofErr w:type="gramEnd"/>
          </w:p>
          <w:p w:rsidR="0091787B" w:rsidRPr="00ED1E5E" w:rsidRDefault="0091787B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7B" w:rsidRPr="00ED1E5E" w:rsidRDefault="0091787B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7B" w:rsidRPr="00ED1E5E" w:rsidRDefault="0091787B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7B" w:rsidRPr="00ED1E5E" w:rsidRDefault="0091787B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7B" w:rsidRPr="00ED1E5E" w:rsidRDefault="0091787B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7B" w:rsidRPr="00ED1E5E" w:rsidRDefault="0091787B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деятельности</w:t>
            </w:r>
          </w:p>
          <w:p w:rsidR="000019CE" w:rsidRPr="00ED1E5E" w:rsidRDefault="000019CE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CE" w:rsidRPr="00ED1E5E" w:rsidRDefault="000019CE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CE" w:rsidRPr="00ED1E5E" w:rsidRDefault="000019CE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CE" w:rsidRPr="00ED1E5E" w:rsidRDefault="000019CE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CE" w:rsidRPr="00ED1E5E" w:rsidRDefault="000019CE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CE" w:rsidRPr="00ED1E5E" w:rsidRDefault="000019CE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CE" w:rsidRPr="00ED1E5E" w:rsidRDefault="000019CE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Слайд 15</w:t>
            </w:r>
          </w:p>
        </w:tc>
      </w:tr>
    </w:tbl>
    <w:p w:rsidR="00267BA6" w:rsidRPr="002E439F" w:rsidRDefault="00267BA6" w:rsidP="000057D3">
      <w:pPr>
        <w:jc w:val="center"/>
        <w:rPr>
          <w:sz w:val="28"/>
          <w:szCs w:val="28"/>
        </w:rPr>
      </w:pPr>
    </w:p>
    <w:sectPr w:rsidR="00267BA6" w:rsidRPr="002E439F" w:rsidSect="00267BA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443"/>
    <w:multiLevelType w:val="hybridMultilevel"/>
    <w:tmpl w:val="608C3082"/>
    <w:lvl w:ilvl="0" w:tplc="6840DE18">
      <w:start w:val="1"/>
      <w:numFmt w:val="bullet"/>
      <w:lvlText w:val="•"/>
      <w:lvlJc w:val="left"/>
    </w:lvl>
    <w:lvl w:ilvl="1" w:tplc="E91C80AE">
      <w:numFmt w:val="decimal"/>
      <w:lvlText w:val=""/>
      <w:lvlJc w:val="left"/>
    </w:lvl>
    <w:lvl w:ilvl="2" w:tplc="38A8F142">
      <w:numFmt w:val="decimal"/>
      <w:lvlText w:val=""/>
      <w:lvlJc w:val="left"/>
    </w:lvl>
    <w:lvl w:ilvl="3" w:tplc="F48E855E">
      <w:numFmt w:val="decimal"/>
      <w:lvlText w:val=""/>
      <w:lvlJc w:val="left"/>
    </w:lvl>
    <w:lvl w:ilvl="4" w:tplc="E438F7F0">
      <w:numFmt w:val="decimal"/>
      <w:lvlText w:val=""/>
      <w:lvlJc w:val="left"/>
    </w:lvl>
    <w:lvl w:ilvl="5" w:tplc="748ECB2E">
      <w:numFmt w:val="decimal"/>
      <w:lvlText w:val=""/>
      <w:lvlJc w:val="left"/>
    </w:lvl>
    <w:lvl w:ilvl="6" w:tplc="32CAC058">
      <w:numFmt w:val="decimal"/>
      <w:lvlText w:val=""/>
      <w:lvlJc w:val="left"/>
    </w:lvl>
    <w:lvl w:ilvl="7" w:tplc="615EB3FA">
      <w:numFmt w:val="decimal"/>
      <w:lvlText w:val=""/>
      <w:lvlJc w:val="left"/>
    </w:lvl>
    <w:lvl w:ilvl="8" w:tplc="11AEC5BC">
      <w:numFmt w:val="decimal"/>
      <w:lvlText w:val=""/>
      <w:lvlJc w:val="left"/>
    </w:lvl>
  </w:abstractNum>
  <w:abstractNum w:abstractNumId="1">
    <w:nsid w:val="05000EE7"/>
    <w:multiLevelType w:val="hybridMultilevel"/>
    <w:tmpl w:val="F0CC8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B549F2"/>
    <w:multiLevelType w:val="hybridMultilevel"/>
    <w:tmpl w:val="353222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D2F9D"/>
    <w:multiLevelType w:val="hybridMultilevel"/>
    <w:tmpl w:val="B62C45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2211CD"/>
    <w:multiLevelType w:val="hybridMultilevel"/>
    <w:tmpl w:val="5228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143B0"/>
    <w:multiLevelType w:val="multilevel"/>
    <w:tmpl w:val="28EC45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57B23"/>
    <w:multiLevelType w:val="hybridMultilevel"/>
    <w:tmpl w:val="1CFE9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439F"/>
    <w:rsid w:val="000004EC"/>
    <w:rsid w:val="000019CE"/>
    <w:rsid w:val="000057D3"/>
    <w:rsid w:val="000532FF"/>
    <w:rsid w:val="0006140A"/>
    <w:rsid w:val="00093117"/>
    <w:rsid w:val="000A025F"/>
    <w:rsid w:val="00106E30"/>
    <w:rsid w:val="00120247"/>
    <w:rsid w:val="001C3C84"/>
    <w:rsid w:val="001D6411"/>
    <w:rsid w:val="002019B5"/>
    <w:rsid w:val="002575FB"/>
    <w:rsid w:val="00267BA6"/>
    <w:rsid w:val="002E439F"/>
    <w:rsid w:val="00327B6A"/>
    <w:rsid w:val="0033116C"/>
    <w:rsid w:val="003312C4"/>
    <w:rsid w:val="00342EFA"/>
    <w:rsid w:val="00376D4D"/>
    <w:rsid w:val="00461D42"/>
    <w:rsid w:val="0046342B"/>
    <w:rsid w:val="004C4FA9"/>
    <w:rsid w:val="005304A5"/>
    <w:rsid w:val="00595ACB"/>
    <w:rsid w:val="005C06C8"/>
    <w:rsid w:val="005C3210"/>
    <w:rsid w:val="005F40B5"/>
    <w:rsid w:val="00604476"/>
    <w:rsid w:val="00677E1E"/>
    <w:rsid w:val="006C200D"/>
    <w:rsid w:val="00710FA7"/>
    <w:rsid w:val="00770B2B"/>
    <w:rsid w:val="007C18F8"/>
    <w:rsid w:val="009051C1"/>
    <w:rsid w:val="0091787B"/>
    <w:rsid w:val="009624DF"/>
    <w:rsid w:val="00984662"/>
    <w:rsid w:val="009931C1"/>
    <w:rsid w:val="009A77CF"/>
    <w:rsid w:val="00A15A41"/>
    <w:rsid w:val="00A2217F"/>
    <w:rsid w:val="00A31491"/>
    <w:rsid w:val="00AA6D23"/>
    <w:rsid w:val="00B53B87"/>
    <w:rsid w:val="00B62B28"/>
    <w:rsid w:val="00BD7843"/>
    <w:rsid w:val="00C87487"/>
    <w:rsid w:val="00CF4BAB"/>
    <w:rsid w:val="00D946E3"/>
    <w:rsid w:val="00E52805"/>
    <w:rsid w:val="00ED1E5E"/>
    <w:rsid w:val="00F8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B2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C79B8-0270-41D9-AA8C-C9F3D2CF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2020-06-24T12:03:00Z</cp:lastPrinted>
  <dcterms:created xsi:type="dcterms:W3CDTF">2020-06-23T10:54:00Z</dcterms:created>
  <dcterms:modified xsi:type="dcterms:W3CDTF">2020-06-26T10:32:00Z</dcterms:modified>
</cp:coreProperties>
</file>